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01794" w14:textId="77777777" w:rsidR="001C6C22" w:rsidRPr="0006487A" w:rsidRDefault="001C6C22" w:rsidP="001C6C22">
      <w:pPr>
        <w:pStyle w:val="Title"/>
      </w:pPr>
      <w:r w:rsidRPr="0006487A">
        <w:t>Minutes of the Board</w:t>
      </w:r>
    </w:p>
    <w:p w14:paraId="57954E13" w14:textId="77777777" w:rsidR="001C6C22" w:rsidRPr="0006487A" w:rsidRDefault="001C6C22" w:rsidP="001C6C22">
      <w:pPr>
        <w:jc w:val="center"/>
        <w:rPr>
          <w:b/>
          <w:bCs/>
        </w:rPr>
      </w:pPr>
      <w:r w:rsidRPr="0006487A">
        <w:rPr>
          <w:b/>
          <w:bCs/>
        </w:rPr>
        <w:t>Condominium Corporation 0221097</w:t>
      </w:r>
    </w:p>
    <w:p w14:paraId="15E1096B" w14:textId="77777777" w:rsidR="001C6C22" w:rsidRPr="0006487A" w:rsidRDefault="001C6C22" w:rsidP="001C6C22">
      <w:pPr>
        <w:pStyle w:val="Heading1"/>
      </w:pPr>
      <w:r w:rsidRPr="0006487A">
        <w:t>The Edge at Blackburne</w:t>
      </w:r>
    </w:p>
    <w:p w14:paraId="75331187" w14:textId="77777777" w:rsidR="005C14FE" w:rsidRPr="0006487A" w:rsidRDefault="005C14FE" w:rsidP="005C14FE"/>
    <w:p w14:paraId="43346912" w14:textId="50F8726E" w:rsidR="001B30DC" w:rsidRPr="0006487A" w:rsidRDefault="001B30DC">
      <w:pPr>
        <w:ind w:left="1440" w:hanging="1440"/>
        <w:jc w:val="both"/>
      </w:pPr>
      <w:r w:rsidRPr="0006487A">
        <w:rPr>
          <w:b/>
          <w:bCs/>
        </w:rPr>
        <w:t>Held:</w:t>
      </w:r>
      <w:r w:rsidRPr="0006487A">
        <w:rPr>
          <w:b/>
          <w:bCs/>
        </w:rPr>
        <w:tab/>
      </w:r>
      <w:r w:rsidR="00426E89">
        <w:t>Thursday</w:t>
      </w:r>
      <w:r w:rsidR="00376BD5">
        <w:t xml:space="preserve">, </w:t>
      </w:r>
      <w:r w:rsidR="00C41949">
        <w:t>January 9</w:t>
      </w:r>
      <w:r w:rsidR="00C41949" w:rsidRPr="00C41949">
        <w:rPr>
          <w:vertAlign w:val="superscript"/>
        </w:rPr>
        <w:t>th</w:t>
      </w:r>
      <w:r w:rsidR="00C41949">
        <w:t xml:space="preserve"> </w:t>
      </w:r>
      <w:r w:rsidR="00426E89">
        <w:t xml:space="preserve"> </w:t>
      </w:r>
      <w:r w:rsidR="00206D15">
        <w:t xml:space="preserve"> </w:t>
      </w:r>
      <w:r w:rsidR="00E1682F">
        <w:t xml:space="preserve"> </w:t>
      </w:r>
      <w:r w:rsidR="00723F7B">
        <w:t xml:space="preserve"> </w:t>
      </w:r>
      <w:r w:rsidR="00FC7088">
        <w:t xml:space="preserve"> ,</w:t>
      </w:r>
      <w:r w:rsidR="00C13337">
        <w:t xml:space="preserve"> 202</w:t>
      </w:r>
      <w:r w:rsidR="00C41949">
        <w:t>5</w:t>
      </w:r>
      <w:r w:rsidR="00C464A9">
        <w:t xml:space="preserve"> </w:t>
      </w:r>
      <w:r w:rsidR="005A61C2">
        <w:t xml:space="preserve">@ 7:00 p.m. </w:t>
      </w:r>
      <w:r w:rsidR="00426E89">
        <w:t>via “Teams”</w:t>
      </w:r>
      <w:r w:rsidR="00B91CE4">
        <w:t xml:space="preserve">. </w:t>
      </w:r>
    </w:p>
    <w:p w14:paraId="2CA3F22D" w14:textId="34C561BB" w:rsidR="009C7BFC" w:rsidRDefault="001B30DC" w:rsidP="0029309C">
      <w:pPr>
        <w:ind w:left="1440" w:hanging="1440"/>
        <w:jc w:val="both"/>
      </w:pPr>
      <w:r w:rsidRPr="0006487A">
        <w:rPr>
          <w:b/>
          <w:bCs/>
        </w:rPr>
        <w:t>Present:</w:t>
      </w:r>
      <w:r w:rsidRPr="0006487A">
        <w:rPr>
          <w:b/>
          <w:bCs/>
        </w:rPr>
        <w:tab/>
      </w:r>
      <w:r w:rsidR="00CA5274" w:rsidRPr="0006487A">
        <w:t>Brian Lakust</w:t>
      </w:r>
      <w:r w:rsidR="005A61C2">
        <w:t>a</w:t>
      </w:r>
      <w:r w:rsidR="0029309C">
        <w:t>, Simone Baril</w:t>
      </w:r>
      <w:r w:rsidR="00364B71">
        <w:t xml:space="preserve"> and Maximiliano Pulunto</w:t>
      </w:r>
      <w:r w:rsidR="00CA5274" w:rsidRPr="0006487A">
        <w:t xml:space="preserve">. </w:t>
      </w:r>
      <w:r w:rsidR="00147E3A" w:rsidRPr="0006487A">
        <w:t xml:space="preserve">(Directors), </w:t>
      </w:r>
      <w:r w:rsidR="00720FD4">
        <w:t xml:space="preserve">Joel Helm </w:t>
      </w:r>
      <w:r w:rsidR="00147E3A" w:rsidRPr="0006487A">
        <w:t>from Helm Property Management</w:t>
      </w:r>
      <w:r w:rsidR="00364B71">
        <w:t>.</w:t>
      </w:r>
    </w:p>
    <w:p w14:paraId="1F7182CA" w14:textId="77777777" w:rsidR="00B91CE4" w:rsidRDefault="00B91CE4" w:rsidP="005144F0">
      <w:pPr>
        <w:tabs>
          <w:tab w:val="left" w:pos="5970"/>
        </w:tabs>
        <w:jc w:val="both"/>
        <w:rPr>
          <w:rFonts w:cstheme="minorHAnsi"/>
          <w:b/>
          <w:spacing w:val="4"/>
          <w:u w:val="single"/>
        </w:rPr>
      </w:pPr>
    </w:p>
    <w:p w14:paraId="7865C2D7" w14:textId="611FE3C2" w:rsidR="00235512" w:rsidRPr="0006487A" w:rsidRDefault="00235512" w:rsidP="0016756F">
      <w:pPr>
        <w:tabs>
          <w:tab w:val="left" w:pos="5970"/>
        </w:tabs>
        <w:ind w:left="1440" w:hanging="1440"/>
        <w:jc w:val="both"/>
        <w:rPr>
          <w:u w:val="single"/>
        </w:rPr>
      </w:pPr>
      <w:r w:rsidRPr="0006487A">
        <w:rPr>
          <w:rFonts w:cstheme="minorHAnsi"/>
          <w:b/>
          <w:spacing w:val="4"/>
          <w:u w:val="single"/>
        </w:rPr>
        <w:t>Call to Order</w:t>
      </w:r>
    </w:p>
    <w:p w14:paraId="4EB1A365" w14:textId="7F9FC78E" w:rsidR="00242EE6" w:rsidRDefault="00426E89" w:rsidP="004B724B">
      <w:pPr>
        <w:tabs>
          <w:tab w:val="left" w:pos="5970"/>
        </w:tabs>
        <w:ind w:left="1440" w:hanging="1440"/>
        <w:jc w:val="both"/>
      </w:pPr>
      <w:r>
        <w:t xml:space="preserve">Joel </w:t>
      </w:r>
      <w:r w:rsidR="0054627A">
        <w:t xml:space="preserve">Helm </w:t>
      </w:r>
      <w:r w:rsidR="0054627A" w:rsidRPr="0006487A">
        <w:t>called</w:t>
      </w:r>
      <w:r w:rsidR="000606E4" w:rsidRPr="0006487A">
        <w:t xml:space="preserve"> the meeting to order at </w:t>
      </w:r>
      <w:r w:rsidR="00BE7B84">
        <w:t>7:</w:t>
      </w:r>
      <w:r w:rsidR="005A6945">
        <w:t>0</w:t>
      </w:r>
      <w:r w:rsidR="00C41949">
        <w:t>0</w:t>
      </w:r>
      <w:r w:rsidR="001B30DC" w:rsidRPr="0006487A">
        <w:t xml:space="preserve"> pm.</w:t>
      </w:r>
    </w:p>
    <w:p w14:paraId="64C23E85" w14:textId="77777777" w:rsidR="004B724B" w:rsidRPr="0006487A" w:rsidRDefault="004B724B" w:rsidP="004B724B">
      <w:pPr>
        <w:tabs>
          <w:tab w:val="left" w:pos="5970"/>
        </w:tabs>
        <w:ind w:left="1440" w:hanging="1440"/>
        <w:jc w:val="both"/>
      </w:pPr>
    </w:p>
    <w:p w14:paraId="08102DFD" w14:textId="7B40D4F2" w:rsidR="001B30DC" w:rsidRPr="0006487A" w:rsidRDefault="001B30DC" w:rsidP="0016756F">
      <w:pPr>
        <w:pStyle w:val="Heading2"/>
        <w:jc w:val="both"/>
        <w:rPr>
          <w:u w:val="single"/>
        </w:rPr>
      </w:pPr>
      <w:r w:rsidRPr="0006487A">
        <w:rPr>
          <w:u w:val="single"/>
        </w:rPr>
        <w:t>Minutes of the Last Meeting</w:t>
      </w:r>
    </w:p>
    <w:p w14:paraId="3064F71B" w14:textId="4343118B" w:rsidR="001D416B" w:rsidRDefault="00A05CEF" w:rsidP="004B724B">
      <w:pPr>
        <w:pStyle w:val="Heading2"/>
        <w:ind w:left="0" w:firstLine="0"/>
        <w:jc w:val="both"/>
        <w:rPr>
          <w:b w:val="0"/>
          <w:bCs w:val="0"/>
        </w:rPr>
      </w:pPr>
      <w:r>
        <w:rPr>
          <w:b w:val="0"/>
          <w:bCs w:val="0"/>
        </w:rPr>
        <w:t>Simone Baril</w:t>
      </w:r>
      <w:r w:rsidR="007969D2" w:rsidRPr="00D46481">
        <w:rPr>
          <w:b w:val="0"/>
          <w:bCs w:val="0"/>
        </w:rPr>
        <w:t xml:space="preserve"> </w:t>
      </w:r>
      <w:r w:rsidR="00EB65D9" w:rsidRPr="00D46481">
        <w:rPr>
          <w:b w:val="0"/>
          <w:bCs w:val="0"/>
        </w:rPr>
        <w:t>moved</w:t>
      </w:r>
      <w:r w:rsidR="001B30DC" w:rsidRPr="00D46481">
        <w:rPr>
          <w:b w:val="0"/>
          <w:bCs w:val="0"/>
        </w:rPr>
        <w:t xml:space="preserve"> to accept t</w:t>
      </w:r>
      <w:r w:rsidR="00AC703E" w:rsidRPr="00D46481">
        <w:rPr>
          <w:b w:val="0"/>
          <w:bCs w:val="0"/>
        </w:rPr>
        <w:t>he minutes</w:t>
      </w:r>
      <w:r w:rsidR="00944E41" w:rsidRPr="00D46481">
        <w:rPr>
          <w:b w:val="0"/>
          <w:bCs w:val="0"/>
        </w:rPr>
        <w:t xml:space="preserve"> of</w:t>
      </w:r>
      <w:r w:rsidR="00FE7C45">
        <w:rPr>
          <w:b w:val="0"/>
          <w:bCs w:val="0"/>
        </w:rPr>
        <w:t xml:space="preserve"> </w:t>
      </w:r>
      <w:r w:rsidR="00A026B5">
        <w:rPr>
          <w:b w:val="0"/>
          <w:bCs w:val="0"/>
        </w:rPr>
        <w:t xml:space="preserve">November </w:t>
      </w:r>
      <w:r w:rsidR="00BC401D">
        <w:rPr>
          <w:b w:val="0"/>
          <w:bCs w:val="0"/>
        </w:rPr>
        <w:t>7</w:t>
      </w:r>
      <w:r w:rsidR="00BC401D" w:rsidRPr="00BC401D">
        <w:rPr>
          <w:b w:val="0"/>
          <w:bCs w:val="0"/>
          <w:vertAlign w:val="superscript"/>
        </w:rPr>
        <w:t>th</w:t>
      </w:r>
      <w:r w:rsidR="00BC401D">
        <w:rPr>
          <w:b w:val="0"/>
          <w:bCs w:val="0"/>
        </w:rPr>
        <w:t xml:space="preserve"> </w:t>
      </w:r>
      <w:r w:rsidR="002026D4">
        <w:rPr>
          <w:b w:val="0"/>
          <w:bCs w:val="0"/>
        </w:rPr>
        <w:t xml:space="preserve"> </w:t>
      </w:r>
      <w:r w:rsidR="00FC7088">
        <w:rPr>
          <w:b w:val="0"/>
          <w:bCs w:val="0"/>
        </w:rPr>
        <w:t xml:space="preserve"> ,</w:t>
      </w:r>
      <w:r w:rsidR="004111E3">
        <w:rPr>
          <w:b w:val="0"/>
          <w:bCs w:val="0"/>
        </w:rPr>
        <w:t xml:space="preserve"> 202</w:t>
      </w:r>
      <w:r w:rsidR="00E52CC0">
        <w:rPr>
          <w:b w:val="0"/>
          <w:bCs w:val="0"/>
        </w:rPr>
        <w:t>4</w:t>
      </w:r>
      <w:r w:rsidR="00AC703E" w:rsidRPr="00D46481">
        <w:rPr>
          <w:b w:val="0"/>
          <w:bCs w:val="0"/>
        </w:rPr>
        <w:t>. Seconded by</w:t>
      </w:r>
      <w:r w:rsidR="001652BF">
        <w:rPr>
          <w:b w:val="0"/>
          <w:bCs w:val="0"/>
        </w:rPr>
        <w:t xml:space="preserve"> </w:t>
      </w:r>
      <w:r w:rsidR="007706EB">
        <w:rPr>
          <w:b w:val="0"/>
          <w:bCs w:val="0"/>
        </w:rPr>
        <w:t>Brian Lakusta</w:t>
      </w:r>
      <w:r w:rsidR="001D416B" w:rsidRPr="002B0656">
        <w:rPr>
          <w:b w:val="0"/>
          <w:bCs w:val="0"/>
        </w:rPr>
        <w:t>.</w:t>
      </w:r>
      <w:r w:rsidR="001D416B" w:rsidRPr="0006487A">
        <w:rPr>
          <w:b w:val="0"/>
          <w:bCs w:val="0"/>
        </w:rPr>
        <w:t xml:space="preserve"> Carried. </w:t>
      </w:r>
    </w:p>
    <w:p w14:paraId="1CEB0410" w14:textId="77777777" w:rsidR="004B724B" w:rsidRPr="004B724B" w:rsidRDefault="004B724B" w:rsidP="004B724B"/>
    <w:p w14:paraId="0C07888B" w14:textId="77777777" w:rsidR="00682895" w:rsidRPr="0006487A" w:rsidRDefault="001B30DC" w:rsidP="0016756F">
      <w:pPr>
        <w:pStyle w:val="Heading4"/>
      </w:pPr>
      <w:r w:rsidRPr="0006487A">
        <w:t>Financial Report</w:t>
      </w:r>
    </w:p>
    <w:p w14:paraId="11712544" w14:textId="4D0932DE" w:rsidR="00AC61D4" w:rsidRDefault="00CB7B6F" w:rsidP="00566674">
      <w:pPr>
        <w:jc w:val="both"/>
      </w:pPr>
      <w:r>
        <w:t>Joel Helm reviewed the</w:t>
      </w:r>
      <w:r w:rsidR="008B3B52">
        <w:t xml:space="preserve"> </w:t>
      </w:r>
      <w:r w:rsidR="00BC401D">
        <w:t>November 2024</w:t>
      </w:r>
      <w:r>
        <w:t xml:space="preserve"> financial statement</w:t>
      </w:r>
      <w:r w:rsidR="00566674">
        <w:t xml:space="preserve">.  </w:t>
      </w:r>
      <w:r w:rsidR="00BC401D">
        <w:t>Maximiliano Pulunto</w:t>
      </w:r>
      <w:r w:rsidR="001873BC">
        <w:t xml:space="preserve"> moved to approve the financial statement as reviewed.  Seconded by</w:t>
      </w:r>
      <w:r w:rsidR="00AC61D4">
        <w:t xml:space="preserve"> </w:t>
      </w:r>
      <w:r w:rsidR="00BC401D">
        <w:t>Simone Baril</w:t>
      </w:r>
      <w:r w:rsidR="001873BC">
        <w:t>.  Carried.</w:t>
      </w:r>
    </w:p>
    <w:p w14:paraId="146B20AE" w14:textId="184BD8FA" w:rsidR="009F4F0A" w:rsidRDefault="00565627" w:rsidP="0016756F">
      <w:pPr>
        <w:jc w:val="both"/>
      </w:pPr>
      <w:r w:rsidRPr="00565627">
        <w:rPr>
          <w:b/>
          <w:bCs/>
        </w:rPr>
        <w:t xml:space="preserve">Budget </w:t>
      </w:r>
      <w:r>
        <w:rPr>
          <w:b/>
          <w:bCs/>
        </w:rPr>
        <w:t xml:space="preserve">– </w:t>
      </w:r>
      <w:r w:rsidR="00BC401D">
        <w:rPr>
          <w:rStyle w:val="fui-text"/>
          <w:color w:val="242424"/>
        </w:rPr>
        <w:t xml:space="preserve">The Board discussed the budget options </w:t>
      </w:r>
      <w:r w:rsidR="00FC7088">
        <w:rPr>
          <w:rStyle w:val="fui-text"/>
          <w:color w:val="242424"/>
        </w:rPr>
        <w:t>regarding</w:t>
      </w:r>
      <w:r w:rsidR="00BC401D">
        <w:rPr>
          <w:rStyle w:val="fui-text"/>
          <w:color w:val="242424"/>
        </w:rPr>
        <w:t xml:space="preserve"> increasing the reserve fund through special assessment or increasing fees and decided </w:t>
      </w:r>
      <w:r w:rsidR="00AC4F79">
        <w:rPr>
          <w:rStyle w:val="fui-text"/>
          <w:color w:val="242424"/>
        </w:rPr>
        <w:t>to have attic</w:t>
      </w:r>
      <w:r w:rsidR="001B15F6">
        <w:rPr>
          <w:rStyle w:val="fui-text"/>
          <w:color w:val="242424"/>
        </w:rPr>
        <w:t>s</w:t>
      </w:r>
      <w:r w:rsidR="00AC4F79">
        <w:rPr>
          <w:rStyle w:val="fui-text"/>
          <w:color w:val="242424"/>
        </w:rPr>
        <w:t xml:space="preserve"> inspected</w:t>
      </w:r>
      <w:r w:rsidR="001B15F6">
        <w:rPr>
          <w:rStyle w:val="fui-text"/>
          <w:color w:val="242424"/>
        </w:rPr>
        <w:t xml:space="preserve"> on the roofs that are </w:t>
      </w:r>
      <w:r w:rsidR="00066C14">
        <w:rPr>
          <w:rStyle w:val="fui-text"/>
          <w:color w:val="242424"/>
        </w:rPr>
        <w:t>in the worst condition</w:t>
      </w:r>
      <w:r w:rsidR="00AC4F79">
        <w:rPr>
          <w:rStyle w:val="fui-text"/>
          <w:color w:val="242424"/>
        </w:rPr>
        <w:t xml:space="preserve">  to try and determine if any action is required to replace the roofs at this time.  Joel Helm will obtain quotes to inspect the attics. </w:t>
      </w:r>
    </w:p>
    <w:p w14:paraId="6361B7E9" w14:textId="77777777" w:rsidR="004B724B" w:rsidRPr="0006487A" w:rsidRDefault="004B724B" w:rsidP="0016756F">
      <w:pPr>
        <w:jc w:val="both"/>
      </w:pPr>
    </w:p>
    <w:p w14:paraId="704D5B76" w14:textId="77777777" w:rsidR="00554E11" w:rsidRPr="00F063C7" w:rsidRDefault="001B30DC" w:rsidP="0016756F">
      <w:pPr>
        <w:pStyle w:val="Heading4"/>
      </w:pPr>
      <w:r w:rsidRPr="00F063C7">
        <w:t>Business Arising from the Minutes</w:t>
      </w:r>
    </w:p>
    <w:p w14:paraId="4A3385D2" w14:textId="4FBDFC38" w:rsidR="00B73B6C" w:rsidRDefault="00C02EB9" w:rsidP="00131548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Water Mitigation #15</w:t>
      </w:r>
      <w:r w:rsidR="00997A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</w:t>
      </w:r>
      <w:r w:rsidR="007E4116" w:rsidRPr="00931DE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3966AF">
        <w:rPr>
          <w:rStyle w:val="fui-text"/>
          <w:rFonts w:ascii="Times New Roman" w:hAnsi="Times New Roman" w:cs="Times New Roman"/>
          <w:color w:val="242424"/>
          <w:sz w:val="24"/>
          <w:szCs w:val="24"/>
        </w:rPr>
        <w:t>TriStar</w:t>
      </w:r>
      <w:r w:rsidR="00702000">
        <w:rPr>
          <w:rStyle w:val="fui-text"/>
          <w:rFonts w:ascii="Times New Roman" w:hAnsi="Times New Roman" w:cs="Times New Roman"/>
          <w:color w:val="242424"/>
          <w:sz w:val="24"/>
          <w:szCs w:val="24"/>
        </w:rPr>
        <w:t xml:space="preserve"> </w:t>
      </w:r>
      <w:r w:rsidR="00AD1091">
        <w:rPr>
          <w:rStyle w:val="fui-text"/>
          <w:rFonts w:ascii="Times New Roman" w:hAnsi="Times New Roman" w:cs="Times New Roman"/>
          <w:color w:val="242424"/>
          <w:sz w:val="24"/>
          <w:szCs w:val="24"/>
        </w:rPr>
        <w:t xml:space="preserve">Services has rerouted </w:t>
      </w:r>
      <w:r w:rsidR="0083014B">
        <w:rPr>
          <w:rStyle w:val="fui-text"/>
          <w:rFonts w:ascii="Times New Roman" w:hAnsi="Times New Roman" w:cs="Times New Roman"/>
          <w:color w:val="242424"/>
          <w:sz w:val="24"/>
          <w:szCs w:val="24"/>
        </w:rPr>
        <w:t>the sump pump so it does not discharge onto the lawn.</w:t>
      </w:r>
    </w:p>
    <w:p w14:paraId="6C296E93" w14:textId="6CF56675" w:rsidR="005906F7" w:rsidRDefault="0014683E" w:rsidP="0083014B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Fire Hydrant Flag 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Board indicated that </w:t>
      </w:r>
      <w:r w:rsidR="00330376">
        <w:rPr>
          <w:rFonts w:ascii="Times New Roman" w:eastAsia="Times New Roman" w:hAnsi="Times New Roman" w:cs="Times New Roman"/>
          <w:sz w:val="24"/>
          <w:szCs w:val="24"/>
        </w:rPr>
        <w:t>one Fire Hydrant had a flag installed but another was not.  Joel Helm will follow up to have the other Fire Hyd</w:t>
      </w:r>
      <w:r w:rsidR="00F5683B">
        <w:rPr>
          <w:rFonts w:ascii="Times New Roman" w:eastAsia="Times New Roman" w:hAnsi="Times New Roman" w:cs="Times New Roman"/>
          <w:sz w:val="24"/>
          <w:szCs w:val="24"/>
        </w:rPr>
        <w:t>rant to ensure it has a flag put on.</w:t>
      </w:r>
    </w:p>
    <w:p w14:paraId="4FE075B5" w14:textId="5E3E4F6C" w:rsidR="00F5683B" w:rsidRPr="00F5683B" w:rsidRDefault="00F5683B" w:rsidP="0083014B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68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Pruning </w:t>
      </w:r>
      <w:r w:rsidR="007D4B91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7D4B91">
        <w:rPr>
          <w:rFonts w:ascii="Times New Roman" w:eastAsia="Times New Roman" w:hAnsi="Times New Roman" w:cs="Times New Roman"/>
          <w:sz w:val="24"/>
          <w:szCs w:val="24"/>
        </w:rPr>
        <w:t xml:space="preserve">The Pruning has been completed. </w:t>
      </w:r>
    </w:p>
    <w:p w14:paraId="49AFAF56" w14:textId="77777777" w:rsidR="004B724B" w:rsidRPr="00DB1F38" w:rsidRDefault="004B724B" w:rsidP="00131548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4E47D0" w14:textId="4412F300" w:rsidR="005906F7" w:rsidRDefault="00705BE0" w:rsidP="004B724B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5BE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Reports of Officers </w:t>
      </w:r>
      <w:r w:rsidR="005906F7">
        <w:rPr>
          <w:rFonts w:ascii="Times New Roman" w:eastAsia="Times New Roman" w:hAnsi="Times New Roman" w:cs="Times New Roman"/>
          <w:sz w:val="24"/>
          <w:szCs w:val="24"/>
        </w:rPr>
        <w:t xml:space="preserve">– No reports. </w:t>
      </w:r>
    </w:p>
    <w:p w14:paraId="66084262" w14:textId="77777777" w:rsidR="004B724B" w:rsidRPr="004B724B" w:rsidRDefault="004B724B" w:rsidP="004B724B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9631BD" w14:textId="1CE83537" w:rsidR="008C600A" w:rsidRPr="00F063C7" w:rsidRDefault="000C2D22" w:rsidP="0016756F">
      <w:pPr>
        <w:pStyle w:val="Heading4"/>
        <w:rPr>
          <w:b w:val="0"/>
          <w:u w:val="none"/>
        </w:rPr>
      </w:pPr>
      <w:r w:rsidRPr="00F063C7">
        <w:t>New Business</w:t>
      </w:r>
    </w:p>
    <w:p w14:paraId="2F6BD931" w14:textId="78BCA2E8" w:rsidR="00266662" w:rsidRPr="00197F3B" w:rsidRDefault="001375A7" w:rsidP="00D1074B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Rent Café(Yardi) </w:t>
      </w:r>
      <w:r w:rsidR="00197F3B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197F3B">
        <w:rPr>
          <w:rFonts w:ascii="Times New Roman" w:eastAsia="Times New Roman" w:hAnsi="Times New Roman" w:cs="Times New Roman"/>
          <w:sz w:val="24"/>
          <w:szCs w:val="24"/>
        </w:rPr>
        <w:t>Simone Baril indicated she is signed up with Rent Café to view the financial st</w:t>
      </w:r>
      <w:r w:rsidR="00754556">
        <w:rPr>
          <w:rFonts w:ascii="Times New Roman" w:eastAsia="Times New Roman" w:hAnsi="Times New Roman" w:cs="Times New Roman"/>
          <w:sz w:val="24"/>
          <w:szCs w:val="24"/>
        </w:rPr>
        <w:t>atement</w:t>
      </w:r>
      <w:r w:rsidR="006F1314">
        <w:rPr>
          <w:rFonts w:ascii="Times New Roman" w:eastAsia="Times New Roman" w:hAnsi="Times New Roman" w:cs="Times New Roman"/>
          <w:sz w:val="24"/>
          <w:szCs w:val="24"/>
        </w:rPr>
        <w:t xml:space="preserve">s and advised the other Board members to sign up. </w:t>
      </w:r>
    </w:p>
    <w:p w14:paraId="344C8D0B" w14:textId="6FA137E9" w:rsidR="00731B8D" w:rsidRPr="00731B8D" w:rsidRDefault="00731B8D" w:rsidP="0029254F">
      <w:pPr>
        <w:rPr>
          <w:b/>
          <w:bCs/>
          <w:u w:val="single"/>
        </w:rPr>
      </w:pPr>
      <w:r w:rsidRPr="00731B8D">
        <w:rPr>
          <w:b/>
          <w:bCs/>
          <w:u w:val="single"/>
        </w:rPr>
        <w:t>Next Meeting</w:t>
      </w:r>
    </w:p>
    <w:p w14:paraId="175F6D0C" w14:textId="3806E740" w:rsidR="00860870" w:rsidRDefault="00C75453" w:rsidP="00860870">
      <w:r>
        <w:t>The next</w:t>
      </w:r>
      <w:r w:rsidR="004A579D">
        <w:t xml:space="preserve"> Board meeting wil</w:t>
      </w:r>
      <w:r w:rsidR="00C92572">
        <w:t>l</w:t>
      </w:r>
      <w:r w:rsidR="0057377B">
        <w:t xml:space="preserve"> be held</w:t>
      </w:r>
      <w:r w:rsidR="00C92572">
        <w:t xml:space="preserve"> </w:t>
      </w:r>
      <w:r w:rsidR="00B017E3">
        <w:t>on</w:t>
      </w:r>
      <w:r w:rsidR="006F1314">
        <w:t xml:space="preserve"> March 6</w:t>
      </w:r>
      <w:r w:rsidR="006F1314" w:rsidRPr="006F1314">
        <w:rPr>
          <w:vertAlign w:val="superscript"/>
        </w:rPr>
        <w:t>th</w:t>
      </w:r>
      <w:r w:rsidR="006F1314">
        <w:t xml:space="preserve"> </w:t>
      </w:r>
      <w:r w:rsidR="004B724B">
        <w:t>,</w:t>
      </w:r>
      <w:r w:rsidR="00B017E3">
        <w:t xml:space="preserve"> 202</w:t>
      </w:r>
      <w:r w:rsidR="003233F9">
        <w:t>5</w:t>
      </w:r>
      <w:r w:rsidR="00B017E3">
        <w:t xml:space="preserve"> @ 7:00 p.m. </w:t>
      </w:r>
      <w:r w:rsidR="006660F1">
        <w:t xml:space="preserve">via “teams” video conference. </w:t>
      </w:r>
      <w:r w:rsidR="00B017E3">
        <w:t xml:space="preserve"> </w:t>
      </w:r>
    </w:p>
    <w:p w14:paraId="26D351DC" w14:textId="77777777" w:rsidR="00C75453" w:rsidRPr="00860870" w:rsidRDefault="00C75453" w:rsidP="00860870"/>
    <w:p w14:paraId="123A47A1" w14:textId="3F560CCA" w:rsidR="00446751" w:rsidRPr="00446751" w:rsidRDefault="001B30DC" w:rsidP="00446751">
      <w:pPr>
        <w:pStyle w:val="Heading3"/>
        <w:jc w:val="both"/>
        <w:rPr>
          <w:u w:val="single"/>
        </w:rPr>
      </w:pPr>
      <w:r w:rsidRPr="00DD228D">
        <w:rPr>
          <w:u w:val="single"/>
        </w:rPr>
        <w:t>Adjournment</w:t>
      </w:r>
    </w:p>
    <w:p w14:paraId="2D101C84" w14:textId="60D56963" w:rsidR="005C14FE" w:rsidRDefault="001B30DC" w:rsidP="0016756F">
      <w:pPr>
        <w:jc w:val="both"/>
      </w:pPr>
      <w:r w:rsidRPr="00DD228D">
        <w:t>T</w:t>
      </w:r>
      <w:r w:rsidR="00D854AE">
        <w:t>he mee</w:t>
      </w:r>
      <w:r w:rsidR="00731B8D">
        <w:t xml:space="preserve">ting was adjourned at </w:t>
      </w:r>
      <w:r w:rsidR="00FC7088">
        <w:t>8:05</w:t>
      </w:r>
      <w:r w:rsidR="00731B8D">
        <w:t xml:space="preserve"> pm. </w:t>
      </w:r>
    </w:p>
    <w:p w14:paraId="6ADFEE6F" w14:textId="77777777" w:rsidR="008207C6" w:rsidRDefault="008207C6" w:rsidP="0016756F">
      <w:pPr>
        <w:jc w:val="both"/>
      </w:pPr>
    </w:p>
    <w:p w14:paraId="295EE608" w14:textId="77777777" w:rsidR="008207C6" w:rsidRPr="00DD228D" w:rsidRDefault="008207C6" w:rsidP="0016756F">
      <w:pPr>
        <w:jc w:val="both"/>
      </w:pPr>
    </w:p>
    <w:sectPr w:rsidR="008207C6" w:rsidRPr="00DD228D" w:rsidSect="00440DFE">
      <w:head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B5B8F" w14:textId="77777777" w:rsidR="000324B7" w:rsidRDefault="000324B7" w:rsidP="00C9773A">
      <w:r>
        <w:separator/>
      </w:r>
    </w:p>
  </w:endnote>
  <w:endnote w:type="continuationSeparator" w:id="0">
    <w:p w14:paraId="680C4471" w14:textId="77777777" w:rsidR="000324B7" w:rsidRDefault="000324B7" w:rsidP="00C97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 (WN)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07F94" w14:textId="77777777" w:rsidR="000324B7" w:rsidRDefault="000324B7" w:rsidP="00C9773A">
      <w:r>
        <w:separator/>
      </w:r>
    </w:p>
  </w:footnote>
  <w:footnote w:type="continuationSeparator" w:id="0">
    <w:p w14:paraId="6156E957" w14:textId="77777777" w:rsidR="000324B7" w:rsidRDefault="000324B7" w:rsidP="00C977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7B84E" w14:textId="77777777" w:rsidR="00122E62" w:rsidRDefault="00122E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9211B"/>
    <w:multiLevelType w:val="hybridMultilevel"/>
    <w:tmpl w:val="778249D0"/>
    <w:lvl w:ilvl="0" w:tplc="49BC0A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D5659D"/>
    <w:multiLevelType w:val="hybridMultilevel"/>
    <w:tmpl w:val="EAA2FBE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533BD4"/>
    <w:multiLevelType w:val="multilevel"/>
    <w:tmpl w:val="D9540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9233D3"/>
    <w:multiLevelType w:val="hybridMultilevel"/>
    <w:tmpl w:val="23FE52D4"/>
    <w:lvl w:ilvl="0" w:tplc="260AA9C4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B582DD0E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383064"/>
    <w:multiLevelType w:val="hybridMultilevel"/>
    <w:tmpl w:val="23FE52D4"/>
    <w:lvl w:ilvl="0" w:tplc="260AA9C4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B582DD0E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B00E50"/>
    <w:multiLevelType w:val="hybridMultilevel"/>
    <w:tmpl w:val="983A5760"/>
    <w:lvl w:ilvl="0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D3A1EF1"/>
    <w:multiLevelType w:val="hybridMultilevel"/>
    <w:tmpl w:val="FD2620F6"/>
    <w:lvl w:ilvl="0" w:tplc="367EC8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DC6A10"/>
    <w:multiLevelType w:val="hybridMultilevel"/>
    <w:tmpl w:val="0980C716"/>
    <w:lvl w:ilvl="0" w:tplc="8B42DF6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48C029D3"/>
    <w:multiLevelType w:val="hybridMultilevel"/>
    <w:tmpl w:val="4016FCDC"/>
    <w:lvl w:ilvl="0" w:tplc="1ADCB80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5990630"/>
    <w:multiLevelType w:val="hybridMultilevel"/>
    <w:tmpl w:val="007A846E"/>
    <w:lvl w:ilvl="0" w:tplc="A43ADB0A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070D56"/>
    <w:multiLevelType w:val="hybridMultilevel"/>
    <w:tmpl w:val="192C1A58"/>
    <w:lvl w:ilvl="0" w:tplc="8456695A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  <w:u w:val="none"/>
      </w:rPr>
    </w:lvl>
    <w:lvl w:ilvl="1" w:tplc="10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642663D3"/>
    <w:multiLevelType w:val="multilevel"/>
    <w:tmpl w:val="288A8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47704BB"/>
    <w:multiLevelType w:val="hybridMultilevel"/>
    <w:tmpl w:val="C4EAC9B8"/>
    <w:lvl w:ilvl="0" w:tplc="44EA4524">
      <w:numFmt w:val="bullet"/>
      <w:lvlText w:val="-"/>
      <w:lvlJc w:val="left"/>
      <w:pPr>
        <w:ind w:left="720" w:hanging="360"/>
      </w:pPr>
      <w:rPr>
        <w:rFonts w:ascii="CG Times" w:eastAsia="Times New Roman" w:hAnsi="CG Times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3E3593"/>
    <w:multiLevelType w:val="hybridMultilevel"/>
    <w:tmpl w:val="6FBABBF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7010DB"/>
    <w:multiLevelType w:val="multilevel"/>
    <w:tmpl w:val="288A8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8376282"/>
    <w:multiLevelType w:val="hybridMultilevel"/>
    <w:tmpl w:val="23FE52D4"/>
    <w:lvl w:ilvl="0" w:tplc="260AA9C4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B582DD0E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4D29B2"/>
    <w:multiLevelType w:val="hybridMultilevel"/>
    <w:tmpl w:val="E97E2E00"/>
    <w:lvl w:ilvl="0" w:tplc="F72282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09840447">
    <w:abstractNumId w:val="16"/>
  </w:num>
  <w:num w:numId="2" w16cid:durableId="546114157">
    <w:abstractNumId w:val="0"/>
  </w:num>
  <w:num w:numId="3" w16cid:durableId="1891382628">
    <w:abstractNumId w:val="13"/>
  </w:num>
  <w:num w:numId="4" w16cid:durableId="638613099">
    <w:abstractNumId w:val="15"/>
  </w:num>
  <w:num w:numId="5" w16cid:durableId="988217959">
    <w:abstractNumId w:val="4"/>
  </w:num>
  <w:num w:numId="6" w16cid:durableId="903953174">
    <w:abstractNumId w:val="10"/>
  </w:num>
  <w:num w:numId="7" w16cid:durableId="336805791">
    <w:abstractNumId w:val="5"/>
  </w:num>
  <w:num w:numId="8" w16cid:durableId="421100045">
    <w:abstractNumId w:val="9"/>
  </w:num>
  <w:num w:numId="9" w16cid:durableId="1654407702">
    <w:abstractNumId w:val="3"/>
  </w:num>
  <w:num w:numId="10" w16cid:durableId="530994102">
    <w:abstractNumId w:val="1"/>
  </w:num>
  <w:num w:numId="11" w16cid:durableId="1097139847">
    <w:abstractNumId w:val="8"/>
  </w:num>
  <w:num w:numId="12" w16cid:durableId="2034452890">
    <w:abstractNumId w:val="12"/>
  </w:num>
  <w:num w:numId="13" w16cid:durableId="82289397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310488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77228224">
    <w:abstractNumId w:val="7"/>
  </w:num>
  <w:num w:numId="16" w16cid:durableId="19425649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830690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5C8"/>
    <w:rsid w:val="000110FB"/>
    <w:rsid w:val="0001523F"/>
    <w:rsid w:val="00016B79"/>
    <w:rsid w:val="00017003"/>
    <w:rsid w:val="000203F9"/>
    <w:rsid w:val="00024147"/>
    <w:rsid w:val="000249D4"/>
    <w:rsid w:val="000316A0"/>
    <w:rsid w:val="000324B7"/>
    <w:rsid w:val="00037A48"/>
    <w:rsid w:val="00040FC6"/>
    <w:rsid w:val="000410E8"/>
    <w:rsid w:val="00042A12"/>
    <w:rsid w:val="0004371C"/>
    <w:rsid w:val="00046CB3"/>
    <w:rsid w:val="00051590"/>
    <w:rsid w:val="00053DF3"/>
    <w:rsid w:val="00056644"/>
    <w:rsid w:val="000604DE"/>
    <w:rsid w:val="000606E4"/>
    <w:rsid w:val="00062253"/>
    <w:rsid w:val="00063480"/>
    <w:rsid w:val="0006487A"/>
    <w:rsid w:val="00066C14"/>
    <w:rsid w:val="0007017C"/>
    <w:rsid w:val="00072D19"/>
    <w:rsid w:val="00075969"/>
    <w:rsid w:val="000779BB"/>
    <w:rsid w:val="000865F7"/>
    <w:rsid w:val="00096E44"/>
    <w:rsid w:val="000971A4"/>
    <w:rsid w:val="00097D13"/>
    <w:rsid w:val="000A1475"/>
    <w:rsid w:val="000A4936"/>
    <w:rsid w:val="000B0AF5"/>
    <w:rsid w:val="000C1388"/>
    <w:rsid w:val="000C1A08"/>
    <w:rsid w:val="000C2D22"/>
    <w:rsid w:val="000C44F5"/>
    <w:rsid w:val="000C4CAC"/>
    <w:rsid w:val="000D0311"/>
    <w:rsid w:val="000D1162"/>
    <w:rsid w:val="000D18E2"/>
    <w:rsid w:val="000D2767"/>
    <w:rsid w:val="000D54DF"/>
    <w:rsid w:val="000D787F"/>
    <w:rsid w:val="000D7FB0"/>
    <w:rsid w:val="000E03BA"/>
    <w:rsid w:val="000E61F3"/>
    <w:rsid w:val="000E631D"/>
    <w:rsid w:val="000E75DB"/>
    <w:rsid w:val="000F2359"/>
    <w:rsid w:val="000F3B0D"/>
    <w:rsid w:val="000F515D"/>
    <w:rsid w:val="000F5273"/>
    <w:rsid w:val="000F7729"/>
    <w:rsid w:val="00100BE3"/>
    <w:rsid w:val="00103029"/>
    <w:rsid w:val="00104C73"/>
    <w:rsid w:val="00106CDE"/>
    <w:rsid w:val="00111EBB"/>
    <w:rsid w:val="00114535"/>
    <w:rsid w:val="0011619B"/>
    <w:rsid w:val="001166C9"/>
    <w:rsid w:val="00122E62"/>
    <w:rsid w:val="001304D0"/>
    <w:rsid w:val="00131548"/>
    <w:rsid w:val="00131DBF"/>
    <w:rsid w:val="00132372"/>
    <w:rsid w:val="001375A7"/>
    <w:rsid w:val="00142FBA"/>
    <w:rsid w:val="00143D9B"/>
    <w:rsid w:val="00145BF8"/>
    <w:rsid w:val="0014683E"/>
    <w:rsid w:val="00147E3A"/>
    <w:rsid w:val="001523D7"/>
    <w:rsid w:val="00153F0D"/>
    <w:rsid w:val="00160299"/>
    <w:rsid w:val="0016094E"/>
    <w:rsid w:val="0016155B"/>
    <w:rsid w:val="001646FA"/>
    <w:rsid w:val="00164ADE"/>
    <w:rsid w:val="001652BF"/>
    <w:rsid w:val="00165CAD"/>
    <w:rsid w:val="00165DC2"/>
    <w:rsid w:val="00167075"/>
    <w:rsid w:val="0016756F"/>
    <w:rsid w:val="00171969"/>
    <w:rsid w:val="00173EA0"/>
    <w:rsid w:val="001758C8"/>
    <w:rsid w:val="00176A7A"/>
    <w:rsid w:val="00176D7A"/>
    <w:rsid w:val="001779B1"/>
    <w:rsid w:val="00181B34"/>
    <w:rsid w:val="001873BC"/>
    <w:rsid w:val="00193B97"/>
    <w:rsid w:val="0019435B"/>
    <w:rsid w:val="001964CC"/>
    <w:rsid w:val="00196AE2"/>
    <w:rsid w:val="00197F3B"/>
    <w:rsid w:val="001A4987"/>
    <w:rsid w:val="001A63DA"/>
    <w:rsid w:val="001A6F76"/>
    <w:rsid w:val="001B15F6"/>
    <w:rsid w:val="001B1EA6"/>
    <w:rsid w:val="001B2533"/>
    <w:rsid w:val="001B2F0C"/>
    <w:rsid w:val="001B30DC"/>
    <w:rsid w:val="001B7EB1"/>
    <w:rsid w:val="001C04CA"/>
    <w:rsid w:val="001C2A9E"/>
    <w:rsid w:val="001C4091"/>
    <w:rsid w:val="001C5B08"/>
    <w:rsid w:val="001C5DFC"/>
    <w:rsid w:val="001C66FB"/>
    <w:rsid w:val="001C6C22"/>
    <w:rsid w:val="001D24CF"/>
    <w:rsid w:val="001D3901"/>
    <w:rsid w:val="001D416B"/>
    <w:rsid w:val="001E2DA8"/>
    <w:rsid w:val="001E676A"/>
    <w:rsid w:val="001E67D0"/>
    <w:rsid w:val="001F0B76"/>
    <w:rsid w:val="001F31C9"/>
    <w:rsid w:val="001F4F1B"/>
    <w:rsid w:val="001F5FAE"/>
    <w:rsid w:val="001F688F"/>
    <w:rsid w:val="002009E5"/>
    <w:rsid w:val="002018D4"/>
    <w:rsid w:val="002024BE"/>
    <w:rsid w:val="002026D4"/>
    <w:rsid w:val="0020334D"/>
    <w:rsid w:val="00204520"/>
    <w:rsid w:val="00206D15"/>
    <w:rsid w:val="00211335"/>
    <w:rsid w:val="0021259C"/>
    <w:rsid w:val="002164EF"/>
    <w:rsid w:val="002219D4"/>
    <w:rsid w:val="002250EB"/>
    <w:rsid w:val="0022618D"/>
    <w:rsid w:val="00233518"/>
    <w:rsid w:val="00235512"/>
    <w:rsid w:val="00235E55"/>
    <w:rsid w:val="002372C3"/>
    <w:rsid w:val="00237C3D"/>
    <w:rsid w:val="00242EE6"/>
    <w:rsid w:val="00243D37"/>
    <w:rsid w:val="00244032"/>
    <w:rsid w:val="00252172"/>
    <w:rsid w:val="00255AB6"/>
    <w:rsid w:val="00256D02"/>
    <w:rsid w:val="00260467"/>
    <w:rsid w:val="00260C6A"/>
    <w:rsid w:val="00263FE3"/>
    <w:rsid w:val="00266662"/>
    <w:rsid w:val="00272767"/>
    <w:rsid w:val="00273A84"/>
    <w:rsid w:val="0027580A"/>
    <w:rsid w:val="00276ADF"/>
    <w:rsid w:val="00281203"/>
    <w:rsid w:val="00283A07"/>
    <w:rsid w:val="002841CF"/>
    <w:rsid w:val="002847F0"/>
    <w:rsid w:val="0028587C"/>
    <w:rsid w:val="0029254F"/>
    <w:rsid w:val="002925A8"/>
    <w:rsid w:val="0029309C"/>
    <w:rsid w:val="00293A7F"/>
    <w:rsid w:val="00294458"/>
    <w:rsid w:val="00295029"/>
    <w:rsid w:val="002A054A"/>
    <w:rsid w:val="002A05CD"/>
    <w:rsid w:val="002A27CA"/>
    <w:rsid w:val="002B0656"/>
    <w:rsid w:val="002B16B3"/>
    <w:rsid w:val="002C37B5"/>
    <w:rsid w:val="002C3FD4"/>
    <w:rsid w:val="002C4807"/>
    <w:rsid w:val="002C6B36"/>
    <w:rsid w:val="002D08B7"/>
    <w:rsid w:val="002D0A73"/>
    <w:rsid w:val="002D1CA9"/>
    <w:rsid w:val="002D31D2"/>
    <w:rsid w:val="002E4C2C"/>
    <w:rsid w:val="002E4E3F"/>
    <w:rsid w:val="002F03BC"/>
    <w:rsid w:val="002F3E4D"/>
    <w:rsid w:val="002F4BCA"/>
    <w:rsid w:val="002F5E93"/>
    <w:rsid w:val="002F654E"/>
    <w:rsid w:val="0030215F"/>
    <w:rsid w:val="0030375A"/>
    <w:rsid w:val="003040B0"/>
    <w:rsid w:val="003040D2"/>
    <w:rsid w:val="0031403F"/>
    <w:rsid w:val="00315621"/>
    <w:rsid w:val="00320618"/>
    <w:rsid w:val="00321AA8"/>
    <w:rsid w:val="003233F9"/>
    <w:rsid w:val="00330248"/>
    <w:rsid w:val="00330376"/>
    <w:rsid w:val="00332260"/>
    <w:rsid w:val="003332DA"/>
    <w:rsid w:val="0033538C"/>
    <w:rsid w:val="00337184"/>
    <w:rsid w:val="0034036E"/>
    <w:rsid w:val="00340504"/>
    <w:rsid w:val="00341546"/>
    <w:rsid w:val="003425BC"/>
    <w:rsid w:val="00342EC6"/>
    <w:rsid w:val="00343135"/>
    <w:rsid w:val="003461F2"/>
    <w:rsid w:val="00351675"/>
    <w:rsid w:val="0035237E"/>
    <w:rsid w:val="00357784"/>
    <w:rsid w:val="0036397F"/>
    <w:rsid w:val="00364445"/>
    <w:rsid w:val="00364B71"/>
    <w:rsid w:val="00365AFA"/>
    <w:rsid w:val="00370315"/>
    <w:rsid w:val="003729BA"/>
    <w:rsid w:val="003730C0"/>
    <w:rsid w:val="00376BD5"/>
    <w:rsid w:val="00377766"/>
    <w:rsid w:val="003823C8"/>
    <w:rsid w:val="0038342F"/>
    <w:rsid w:val="003906C8"/>
    <w:rsid w:val="00390C3F"/>
    <w:rsid w:val="003917C5"/>
    <w:rsid w:val="00392BB4"/>
    <w:rsid w:val="003938FE"/>
    <w:rsid w:val="00395816"/>
    <w:rsid w:val="003966AF"/>
    <w:rsid w:val="003A24B8"/>
    <w:rsid w:val="003A5C3A"/>
    <w:rsid w:val="003A7664"/>
    <w:rsid w:val="003B327A"/>
    <w:rsid w:val="003B3FD9"/>
    <w:rsid w:val="003B6301"/>
    <w:rsid w:val="003B7787"/>
    <w:rsid w:val="003B7CB7"/>
    <w:rsid w:val="003C78BD"/>
    <w:rsid w:val="003E0565"/>
    <w:rsid w:val="003E0AEB"/>
    <w:rsid w:val="003E0E84"/>
    <w:rsid w:val="003E273F"/>
    <w:rsid w:val="003E5DF5"/>
    <w:rsid w:val="003E64E1"/>
    <w:rsid w:val="003F74F5"/>
    <w:rsid w:val="00405594"/>
    <w:rsid w:val="004068CB"/>
    <w:rsid w:val="004111E3"/>
    <w:rsid w:val="00413328"/>
    <w:rsid w:val="00413A7A"/>
    <w:rsid w:val="004159B6"/>
    <w:rsid w:val="004176BD"/>
    <w:rsid w:val="004202E7"/>
    <w:rsid w:val="00422F4B"/>
    <w:rsid w:val="00423518"/>
    <w:rsid w:val="00423957"/>
    <w:rsid w:val="00423BC0"/>
    <w:rsid w:val="00426E89"/>
    <w:rsid w:val="0042777E"/>
    <w:rsid w:val="004315DF"/>
    <w:rsid w:val="00435063"/>
    <w:rsid w:val="00435270"/>
    <w:rsid w:val="00435A11"/>
    <w:rsid w:val="00440DFE"/>
    <w:rsid w:val="00442055"/>
    <w:rsid w:val="00442A7A"/>
    <w:rsid w:val="004435EC"/>
    <w:rsid w:val="004454FB"/>
    <w:rsid w:val="00446751"/>
    <w:rsid w:val="00455F9E"/>
    <w:rsid w:val="004631CF"/>
    <w:rsid w:val="00465005"/>
    <w:rsid w:val="00465F25"/>
    <w:rsid w:val="004672EB"/>
    <w:rsid w:val="004676FF"/>
    <w:rsid w:val="00470F01"/>
    <w:rsid w:val="00474839"/>
    <w:rsid w:val="004759E9"/>
    <w:rsid w:val="00475F88"/>
    <w:rsid w:val="00476556"/>
    <w:rsid w:val="00482D97"/>
    <w:rsid w:val="004914FD"/>
    <w:rsid w:val="0049251B"/>
    <w:rsid w:val="0049443B"/>
    <w:rsid w:val="00496613"/>
    <w:rsid w:val="004A14BF"/>
    <w:rsid w:val="004A35C8"/>
    <w:rsid w:val="004A579D"/>
    <w:rsid w:val="004A5B56"/>
    <w:rsid w:val="004A6850"/>
    <w:rsid w:val="004B0DA9"/>
    <w:rsid w:val="004B3441"/>
    <w:rsid w:val="004B4646"/>
    <w:rsid w:val="004B4E44"/>
    <w:rsid w:val="004B58EE"/>
    <w:rsid w:val="004B6724"/>
    <w:rsid w:val="004B724B"/>
    <w:rsid w:val="004C08CD"/>
    <w:rsid w:val="004C2572"/>
    <w:rsid w:val="004C3813"/>
    <w:rsid w:val="004C3C71"/>
    <w:rsid w:val="004C3DC2"/>
    <w:rsid w:val="004C6909"/>
    <w:rsid w:val="004C6BDB"/>
    <w:rsid w:val="004C7A47"/>
    <w:rsid w:val="004E435A"/>
    <w:rsid w:val="004E5256"/>
    <w:rsid w:val="004E5D43"/>
    <w:rsid w:val="004E6E18"/>
    <w:rsid w:val="004F0707"/>
    <w:rsid w:val="004F2E25"/>
    <w:rsid w:val="004F397A"/>
    <w:rsid w:val="00500839"/>
    <w:rsid w:val="0050121B"/>
    <w:rsid w:val="005144F0"/>
    <w:rsid w:val="005176A9"/>
    <w:rsid w:val="00521B38"/>
    <w:rsid w:val="005241E8"/>
    <w:rsid w:val="005242EC"/>
    <w:rsid w:val="00525DDF"/>
    <w:rsid w:val="005323FE"/>
    <w:rsid w:val="005336E8"/>
    <w:rsid w:val="005337CE"/>
    <w:rsid w:val="00534C41"/>
    <w:rsid w:val="00535560"/>
    <w:rsid w:val="00535DA3"/>
    <w:rsid w:val="005403F5"/>
    <w:rsid w:val="00540774"/>
    <w:rsid w:val="00541900"/>
    <w:rsid w:val="00543EF8"/>
    <w:rsid w:val="0054627A"/>
    <w:rsid w:val="005472AA"/>
    <w:rsid w:val="00547B05"/>
    <w:rsid w:val="00550423"/>
    <w:rsid w:val="00554E11"/>
    <w:rsid w:val="005560F5"/>
    <w:rsid w:val="005616BB"/>
    <w:rsid w:val="005622A8"/>
    <w:rsid w:val="00562A1A"/>
    <w:rsid w:val="00563634"/>
    <w:rsid w:val="00565627"/>
    <w:rsid w:val="00566674"/>
    <w:rsid w:val="00572B7C"/>
    <w:rsid w:val="0057377B"/>
    <w:rsid w:val="00574760"/>
    <w:rsid w:val="005753BE"/>
    <w:rsid w:val="005766BE"/>
    <w:rsid w:val="005845E1"/>
    <w:rsid w:val="00586B07"/>
    <w:rsid w:val="00586E1A"/>
    <w:rsid w:val="0058721C"/>
    <w:rsid w:val="00590355"/>
    <w:rsid w:val="005906F7"/>
    <w:rsid w:val="00593E61"/>
    <w:rsid w:val="005952C1"/>
    <w:rsid w:val="005955FD"/>
    <w:rsid w:val="0059656A"/>
    <w:rsid w:val="005A1A10"/>
    <w:rsid w:val="005A415F"/>
    <w:rsid w:val="005A4336"/>
    <w:rsid w:val="005A4AD9"/>
    <w:rsid w:val="005A61C2"/>
    <w:rsid w:val="005A6945"/>
    <w:rsid w:val="005B1509"/>
    <w:rsid w:val="005B5B23"/>
    <w:rsid w:val="005B61C5"/>
    <w:rsid w:val="005C04FA"/>
    <w:rsid w:val="005C14FE"/>
    <w:rsid w:val="005C2CEB"/>
    <w:rsid w:val="005C62A5"/>
    <w:rsid w:val="005C694F"/>
    <w:rsid w:val="005D2107"/>
    <w:rsid w:val="005D2C13"/>
    <w:rsid w:val="005D3D36"/>
    <w:rsid w:val="005D559F"/>
    <w:rsid w:val="005E4507"/>
    <w:rsid w:val="005E4D90"/>
    <w:rsid w:val="005E4F48"/>
    <w:rsid w:val="005E6000"/>
    <w:rsid w:val="005E6C70"/>
    <w:rsid w:val="005F1C38"/>
    <w:rsid w:val="005F7CAF"/>
    <w:rsid w:val="005F7FD8"/>
    <w:rsid w:val="00610FF8"/>
    <w:rsid w:val="00613981"/>
    <w:rsid w:val="00616BB5"/>
    <w:rsid w:val="0061702D"/>
    <w:rsid w:val="006206E0"/>
    <w:rsid w:val="006365AF"/>
    <w:rsid w:val="00641BB6"/>
    <w:rsid w:val="0064360C"/>
    <w:rsid w:val="006460CC"/>
    <w:rsid w:val="006468FD"/>
    <w:rsid w:val="00646DD2"/>
    <w:rsid w:val="0065010C"/>
    <w:rsid w:val="00654093"/>
    <w:rsid w:val="00654732"/>
    <w:rsid w:val="00657B48"/>
    <w:rsid w:val="006637C2"/>
    <w:rsid w:val="00663BC0"/>
    <w:rsid w:val="006660F1"/>
    <w:rsid w:val="006705E9"/>
    <w:rsid w:val="00674A9D"/>
    <w:rsid w:val="00682895"/>
    <w:rsid w:val="00687C9C"/>
    <w:rsid w:val="00690821"/>
    <w:rsid w:val="00690F81"/>
    <w:rsid w:val="00691CBD"/>
    <w:rsid w:val="006934F5"/>
    <w:rsid w:val="00693591"/>
    <w:rsid w:val="006959AF"/>
    <w:rsid w:val="00695FA2"/>
    <w:rsid w:val="0069716E"/>
    <w:rsid w:val="006A0098"/>
    <w:rsid w:val="006A0132"/>
    <w:rsid w:val="006A039A"/>
    <w:rsid w:val="006A1807"/>
    <w:rsid w:val="006A1D45"/>
    <w:rsid w:val="006A37AC"/>
    <w:rsid w:val="006A51DC"/>
    <w:rsid w:val="006A7A17"/>
    <w:rsid w:val="006B074E"/>
    <w:rsid w:val="006B1B4D"/>
    <w:rsid w:val="006B1F5D"/>
    <w:rsid w:val="006B687B"/>
    <w:rsid w:val="006B734A"/>
    <w:rsid w:val="006C4F3F"/>
    <w:rsid w:val="006C5F00"/>
    <w:rsid w:val="006D2762"/>
    <w:rsid w:val="006E46C3"/>
    <w:rsid w:val="006E7355"/>
    <w:rsid w:val="006E7937"/>
    <w:rsid w:val="006F1314"/>
    <w:rsid w:val="007018AA"/>
    <w:rsid w:val="00702000"/>
    <w:rsid w:val="007054FB"/>
    <w:rsid w:val="007058BB"/>
    <w:rsid w:val="00705BE0"/>
    <w:rsid w:val="00710718"/>
    <w:rsid w:val="00712215"/>
    <w:rsid w:val="00713906"/>
    <w:rsid w:val="00715142"/>
    <w:rsid w:val="00720FD4"/>
    <w:rsid w:val="00723F7B"/>
    <w:rsid w:val="007248AA"/>
    <w:rsid w:val="00724A86"/>
    <w:rsid w:val="00731B8D"/>
    <w:rsid w:val="00731DA5"/>
    <w:rsid w:val="00732B50"/>
    <w:rsid w:val="00734F14"/>
    <w:rsid w:val="00735642"/>
    <w:rsid w:val="00736F1A"/>
    <w:rsid w:val="007378B0"/>
    <w:rsid w:val="00744956"/>
    <w:rsid w:val="0074575F"/>
    <w:rsid w:val="00751020"/>
    <w:rsid w:val="00754556"/>
    <w:rsid w:val="00756BA7"/>
    <w:rsid w:val="00756D93"/>
    <w:rsid w:val="0076045E"/>
    <w:rsid w:val="00761118"/>
    <w:rsid w:val="00765FDA"/>
    <w:rsid w:val="0076666D"/>
    <w:rsid w:val="00767429"/>
    <w:rsid w:val="00767FDE"/>
    <w:rsid w:val="007706EB"/>
    <w:rsid w:val="00770A64"/>
    <w:rsid w:val="00776BEA"/>
    <w:rsid w:val="007811B2"/>
    <w:rsid w:val="0078190F"/>
    <w:rsid w:val="0078346C"/>
    <w:rsid w:val="0078491B"/>
    <w:rsid w:val="00785946"/>
    <w:rsid w:val="00790034"/>
    <w:rsid w:val="00794B6D"/>
    <w:rsid w:val="00794F19"/>
    <w:rsid w:val="007969D2"/>
    <w:rsid w:val="00797141"/>
    <w:rsid w:val="007A17C2"/>
    <w:rsid w:val="007A5EAD"/>
    <w:rsid w:val="007A769C"/>
    <w:rsid w:val="007A77BD"/>
    <w:rsid w:val="007A7985"/>
    <w:rsid w:val="007B681A"/>
    <w:rsid w:val="007B6BF0"/>
    <w:rsid w:val="007C2306"/>
    <w:rsid w:val="007C4C9C"/>
    <w:rsid w:val="007D35A9"/>
    <w:rsid w:val="007D4B91"/>
    <w:rsid w:val="007D590D"/>
    <w:rsid w:val="007D6141"/>
    <w:rsid w:val="007D74A2"/>
    <w:rsid w:val="007D7AC6"/>
    <w:rsid w:val="007E07A8"/>
    <w:rsid w:val="007E254B"/>
    <w:rsid w:val="007E3946"/>
    <w:rsid w:val="007E4116"/>
    <w:rsid w:val="007E5931"/>
    <w:rsid w:val="007E723F"/>
    <w:rsid w:val="007F5477"/>
    <w:rsid w:val="007F7EA9"/>
    <w:rsid w:val="00800D3E"/>
    <w:rsid w:val="00800F4B"/>
    <w:rsid w:val="00801CC0"/>
    <w:rsid w:val="0080210A"/>
    <w:rsid w:val="008024A4"/>
    <w:rsid w:val="008030C1"/>
    <w:rsid w:val="00803F69"/>
    <w:rsid w:val="00806CFF"/>
    <w:rsid w:val="00806DCB"/>
    <w:rsid w:val="008162F6"/>
    <w:rsid w:val="008207C6"/>
    <w:rsid w:val="008219E3"/>
    <w:rsid w:val="00823B64"/>
    <w:rsid w:val="00825042"/>
    <w:rsid w:val="00825458"/>
    <w:rsid w:val="0083014B"/>
    <w:rsid w:val="00830556"/>
    <w:rsid w:val="00830760"/>
    <w:rsid w:val="00830DB3"/>
    <w:rsid w:val="0083172C"/>
    <w:rsid w:val="008324B9"/>
    <w:rsid w:val="008331C1"/>
    <w:rsid w:val="00837682"/>
    <w:rsid w:val="008377A0"/>
    <w:rsid w:val="00843358"/>
    <w:rsid w:val="008434BD"/>
    <w:rsid w:val="008437F5"/>
    <w:rsid w:val="0084575D"/>
    <w:rsid w:val="00845F18"/>
    <w:rsid w:val="00846388"/>
    <w:rsid w:val="0084795A"/>
    <w:rsid w:val="00855872"/>
    <w:rsid w:val="00855BAD"/>
    <w:rsid w:val="00857FDD"/>
    <w:rsid w:val="00860870"/>
    <w:rsid w:val="00864E3E"/>
    <w:rsid w:val="0086526C"/>
    <w:rsid w:val="00865AB4"/>
    <w:rsid w:val="00867635"/>
    <w:rsid w:val="00873431"/>
    <w:rsid w:val="0087398E"/>
    <w:rsid w:val="00873B1C"/>
    <w:rsid w:val="00875A96"/>
    <w:rsid w:val="00877600"/>
    <w:rsid w:val="00880C3B"/>
    <w:rsid w:val="0088314A"/>
    <w:rsid w:val="0088405C"/>
    <w:rsid w:val="008926A8"/>
    <w:rsid w:val="0089362F"/>
    <w:rsid w:val="00897CFC"/>
    <w:rsid w:val="008A01B3"/>
    <w:rsid w:val="008A6D83"/>
    <w:rsid w:val="008B13A4"/>
    <w:rsid w:val="008B37B7"/>
    <w:rsid w:val="008B3AC5"/>
    <w:rsid w:val="008B3B52"/>
    <w:rsid w:val="008B51F0"/>
    <w:rsid w:val="008B5BCD"/>
    <w:rsid w:val="008C00C3"/>
    <w:rsid w:val="008C59B8"/>
    <w:rsid w:val="008C600A"/>
    <w:rsid w:val="008C7EBF"/>
    <w:rsid w:val="008D39E9"/>
    <w:rsid w:val="008D3C76"/>
    <w:rsid w:val="008E197E"/>
    <w:rsid w:val="008E20E2"/>
    <w:rsid w:val="008E2B23"/>
    <w:rsid w:val="008E64F4"/>
    <w:rsid w:val="008E6CE9"/>
    <w:rsid w:val="008F18BF"/>
    <w:rsid w:val="008F4917"/>
    <w:rsid w:val="0090497E"/>
    <w:rsid w:val="009058A1"/>
    <w:rsid w:val="00905BC2"/>
    <w:rsid w:val="00913385"/>
    <w:rsid w:val="0092274A"/>
    <w:rsid w:val="00922AB2"/>
    <w:rsid w:val="00923479"/>
    <w:rsid w:val="00924864"/>
    <w:rsid w:val="0093003B"/>
    <w:rsid w:val="00930504"/>
    <w:rsid w:val="00931DE2"/>
    <w:rsid w:val="009320F3"/>
    <w:rsid w:val="00932862"/>
    <w:rsid w:val="00934998"/>
    <w:rsid w:val="00935C95"/>
    <w:rsid w:val="00935D8F"/>
    <w:rsid w:val="00937081"/>
    <w:rsid w:val="00937541"/>
    <w:rsid w:val="00942A6B"/>
    <w:rsid w:val="00942F10"/>
    <w:rsid w:val="00944BC0"/>
    <w:rsid w:val="00944E41"/>
    <w:rsid w:val="0094635B"/>
    <w:rsid w:val="00947436"/>
    <w:rsid w:val="009509FA"/>
    <w:rsid w:val="00950CD5"/>
    <w:rsid w:val="00964C2F"/>
    <w:rsid w:val="00966575"/>
    <w:rsid w:val="009730E2"/>
    <w:rsid w:val="009758E5"/>
    <w:rsid w:val="00976B31"/>
    <w:rsid w:val="00981127"/>
    <w:rsid w:val="009831EA"/>
    <w:rsid w:val="0098361F"/>
    <w:rsid w:val="00990453"/>
    <w:rsid w:val="00991C18"/>
    <w:rsid w:val="0099243B"/>
    <w:rsid w:val="00993134"/>
    <w:rsid w:val="00994993"/>
    <w:rsid w:val="009961FF"/>
    <w:rsid w:val="00997A82"/>
    <w:rsid w:val="009A142C"/>
    <w:rsid w:val="009A4711"/>
    <w:rsid w:val="009A5FD9"/>
    <w:rsid w:val="009B3D96"/>
    <w:rsid w:val="009C4AD2"/>
    <w:rsid w:val="009C6724"/>
    <w:rsid w:val="009C7BFC"/>
    <w:rsid w:val="009D3EAC"/>
    <w:rsid w:val="009D55E2"/>
    <w:rsid w:val="009D5876"/>
    <w:rsid w:val="009D61FA"/>
    <w:rsid w:val="009E029F"/>
    <w:rsid w:val="009E5E89"/>
    <w:rsid w:val="009E71BC"/>
    <w:rsid w:val="009F4D3A"/>
    <w:rsid w:val="009F4F0A"/>
    <w:rsid w:val="009F6836"/>
    <w:rsid w:val="009F68E4"/>
    <w:rsid w:val="00A013D4"/>
    <w:rsid w:val="00A026B5"/>
    <w:rsid w:val="00A05CEF"/>
    <w:rsid w:val="00A060B6"/>
    <w:rsid w:val="00A134C5"/>
    <w:rsid w:val="00A136FA"/>
    <w:rsid w:val="00A145AF"/>
    <w:rsid w:val="00A176EC"/>
    <w:rsid w:val="00A22C57"/>
    <w:rsid w:val="00A23F08"/>
    <w:rsid w:val="00A275D7"/>
    <w:rsid w:val="00A31E63"/>
    <w:rsid w:val="00A327E5"/>
    <w:rsid w:val="00A32A21"/>
    <w:rsid w:val="00A3320E"/>
    <w:rsid w:val="00A33C69"/>
    <w:rsid w:val="00A34838"/>
    <w:rsid w:val="00A37523"/>
    <w:rsid w:val="00A405ED"/>
    <w:rsid w:val="00A4462D"/>
    <w:rsid w:val="00A4475A"/>
    <w:rsid w:val="00A46911"/>
    <w:rsid w:val="00A50F67"/>
    <w:rsid w:val="00A5227D"/>
    <w:rsid w:val="00A53A08"/>
    <w:rsid w:val="00A54BBC"/>
    <w:rsid w:val="00A56621"/>
    <w:rsid w:val="00A57119"/>
    <w:rsid w:val="00A63E8E"/>
    <w:rsid w:val="00A644E5"/>
    <w:rsid w:val="00A71AF4"/>
    <w:rsid w:val="00A80C11"/>
    <w:rsid w:val="00A85BE1"/>
    <w:rsid w:val="00A86D8E"/>
    <w:rsid w:val="00A90FA6"/>
    <w:rsid w:val="00A93116"/>
    <w:rsid w:val="00A93161"/>
    <w:rsid w:val="00A94E19"/>
    <w:rsid w:val="00A9672F"/>
    <w:rsid w:val="00AA160C"/>
    <w:rsid w:val="00AA425A"/>
    <w:rsid w:val="00AA45A8"/>
    <w:rsid w:val="00AA5F47"/>
    <w:rsid w:val="00AA6503"/>
    <w:rsid w:val="00AB689E"/>
    <w:rsid w:val="00AB7823"/>
    <w:rsid w:val="00AC11CD"/>
    <w:rsid w:val="00AC4F34"/>
    <w:rsid w:val="00AC4F79"/>
    <w:rsid w:val="00AC5A1C"/>
    <w:rsid w:val="00AC61D4"/>
    <w:rsid w:val="00AC68DE"/>
    <w:rsid w:val="00AC703E"/>
    <w:rsid w:val="00AC768B"/>
    <w:rsid w:val="00AD1091"/>
    <w:rsid w:val="00AD5C47"/>
    <w:rsid w:val="00AE2CBD"/>
    <w:rsid w:val="00AE2EC0"/>
    <w:rsid w:val="00AE3394"/>
    <w:rsid w:val="00AE5CD2"/>
    <w:rsid w:val="00AE78B1"/>
    <w:rsid w:val="00AF2AA3"/>
    <w:rsid w:val="00AF33F8"/>
    <w:rsid w:val="00AF42B2"/>
    <w:rsid w:val="00AF6F2A"/>
    <w:rsid w:val="00AF7106"/>
    <w:rsid w:val="00AF73ED"/>
    <w:rsid w:val="00B00026"/>
    <w:rsid w:val="00B017E3"/>
    <w:rsid w:val="00B05A93"/>
    <w:rsid w:val="00B064CC"/>
    <w:rsid w:val="00B07246"/>
    <w:rsid w:val="00B1716E"/>
    <w:rsid w:val="00B2000C"/>
    <w:rsid w:val="00B2040F"/>
    <w:rsid w:val="00B20891"/>
    <w:rsid w:val="00B2362F"/>
    <w:rsid w:val="00B277C5"/>
    <w:rsid w:val="00B350AE"/>
    <w:rsid w:val="00B35B1C"/>
    <w:rsid w:val="00B409B5"/>
    <w:rsid w:val="00B43025"/>
    <w:rsid w:val="00B436F2"/>
    <w:rsid w:val="00B474E8"/>
    <w:rsid w:val="00B53A8E"/>
    <w:rsid w:val="00B63426"/>
    <w:rsid w:val="00B72889"/>
    <w:rsid w:val="00B73B6C"/>
    <w:rsid w:val="00B76D0F"/>
    <w:rsid w:val="00B77CB2"/>
    <w:rsid w:val="00B82905"/>
    <w:rsid w:val="00B842B1"/>
    <w:rsid w:val="00B860B9"/>
    <w:rsid w:val="00B862F0"/>
    <w:rsid w:val="00B90A5A"/>
    <w:rsid w:val="00B91CE4"/>
    <w:rsid w:val="00B95A1E"/>
    <w:rsid w:val="00B95C0B"/>
    <w:rsid w:val="00B9774F"/>
    <w:rsid w:val="00BA08F6"/>
    <w:rsid w:val="00BA1820"/>
    <w:rsid w:val="00BA205A"/>
    <w:rsid w:val="00BA4BB7"/>
    <w:rsid w:val="00BA5832"/>
    <w:rsid w:val="00BA6703"/>
    <w:rsid w:val="00BB0F77"/>
    <w:rsid w:val="00BB39EF"/>
    <w:rsid w:val="00BB6F17"/>
    <w:rsid w:val="00BC157D"/>
    <w:rsid w:val="00BC24F1"/>
    <w:rsid w:val="00BC3F6B"/>
    <w:rsid w:val="00BC401D"/>
    <w:rsid w:val="00BC52CC"/>
    <w:rsid w:val="00BC5573"/>
    <w:rsid w:val="00BD1C06"/>
    <w:rsid w:val="00BD3420"/>
    <w:rsid w:val="00BD46FE"/>
    <w:rsid w:val="00BD66F7"/>
    <w:rsid w:val="00BE6615"/>
    <w:rsid w:val="00BE7904"/>
    <w:rsid w:val="00BE7A0A"/>
    <w:rsid w:val="00BE7B84"/>
    <w:rsid w:val="00BF133F"/>
    <w:rsid w:val="00BF2A39"/>
    <w:rsid w:val="00BF3C04"/>
    <w:rsid w:val="00BF423E"/>
    <w:rsid w:val="00BF5F75"/>
    <w:rsid w:val="00BF7542"/>
    <w:rsid w:val="00C01057"/>
    <w:rsid w:val="00C016D9"/>
    <w:rsid w:val="00C01A5D"/>
    <w:rsid w:val="00C02EB9"/>
    <w:rsid w:val="00C04BA0"/>
    <w:rsid w:val="00C106D6"/>
    <w:rsid w:val="00C13337"/>
    <w:rsid w:val="00C13D3B"/>
    <w:rsid w:val="00C13EF3"/>
    <w:rsid w:val="00C1532F"/>
    <w:rsid w:val="00C1775B"/>
    <w:rsid w:val="00C20312"/>
    <w:rsid w:val="00C20AF4"/>
    <w:rsid w:val="00C22D2A"/>
    <w:rsid w:val="00C22EEA"/>
    <w:rsid w:val="00C3206B"/>
    <w:rsid w:val="00C401D3"/>
    <w:rsid w:val="00C41949"/>
    <w:rsid w:val="00C42762"/>
    <w:rsid w:val="00C44095"/>
    <w:rsid w:val="00C464A9"/>
    <w:rsid w:val="00C47A98"/>
    <w:rsid w:val="00C50137"/>
    <w:rsid w:val="00C505D3"/>
    <w:rsid w:val="00C5231E"/>
    <w:rsid w:val="00C52B0D"/>
    <w:rsid w:val="00C53223"/>
    <w:rsid w:val="00C552E3"/>
    <w:rsid w:val="00C5771B"/>
    <w:rsid w:val="00C6264B"/>
    <w:rsid w:val="00C70670"/>
    <w:rsid w:val="00C714C4"/>
    <w:rsid w:val="00C75453"/>
    <w:rsid w:val="00C76149"/>
    <w:rsid w:val="00C77EF0"/>
    <w:rsid w:val="00C86985"/>
    <w:rsid w:val="00C92572"/>
    <w:rsid w:val="00C93328"/>
    <w:rsid w:val="00C9503F"/>
    <w:rsid w:val="00C950D1"/>
    <w:rsid w:val="00C965DD"/>
    <w:rsid w:val="00C96A77"/>
    <w:rsid w:val="00C96D51"/>
    <w:rsid w:val="00C9773A"/>
    <w:rsid w:val="00CA0E1B"/>
    <w:rsid w:val="00CA5274"/>
    <w:rsid w:val="00CA5FB4"/>
    <w:rsid w:val="00CB0FCA"/>
    <w:rsid w:val="00CB6507"/>
    <w:rsid w:val="00CB7B6F"/>
    <w:rsid w:val="00CC0461"/>
    <w:rsid w:val="00CC18A8"/>
    <w:rsid w:val="00CC1DD4"/>
    <w:rsid w:val="00CC21FA"/>
    <w:rsid w:val="00CC3C86"/>
    <w:rsid w:val="00CC4959"/>
    <w:rsid w:val="00CC66DF"/>
    <w:rsid w:val="00CD0A5F"/>
    <w:rsid w:val="00CD0D3D"/>
    <w:rsid w:val="00CD2182"/>
    <w:rsid w:val="00CD421C"/>
    <w:rsid w:val="00CD75A6"/>
    <w:rsid w:val="00CE03F3"/>
    <w:rsid w:val="00CE26F2"/>
    <w:rsid w:val="00CE4775"/>
    <w:rsid w:val="00CF639F"/>
    <w:rsid w:val="00CF6D73"/>
    <w:rsid w:val="00D00EB3"/>
    <w:rsid w:val="00D01217"/>
    <w:rsid w:val="00D01C20"/>
    <w:rsid w:val="00D03AF6"/>
    <w:rsid w:val="00D06B0C"/>
    <w:rsid w:val="00D1074B"/>
    <w:rsid w:val="00D13646"/>
    <w:rsid w:val="00D14249"/>
    <w:rsid w:val="00D165E2"/>
    <w:rsid w:val="00D21D83"/>
    <w:rsid w:val="00D25669"/>
    <w:rsid w:val="00D309F8"/>
    <w:rsid w:val="00D35EC6"/>
    <w:rsid w:val="00D46481"/>
    <w:rsid w:val="00D468D0"/>
    <w:rsid w:val="00D52968"/>
    <w:rsid w:val="00D52F62"/>
    <w:rsid w:val="00D54363"/>
    <w:rsid w:val="00D54780"/>
    <w:rsid w:val="00D56596"/>
    <w:rsid w:val="00D73BB6"/>
    <w:rsid w:val="00D8000C"/>
    <w:rsid w:val="00D80D50"/>
    <w:rsid w:val="00D84B52"/>
    <w:rsid w:val="00D854AE"/>
    <w:rsid w:val="00D8646C"/>
    <w:rsid w:val="00D90399"/>
    <w:rsid w:val="00D91A3D"/>
    <w:rsid w:val="00D9257B"/>
    <w:rsid w:val="00D92A41"/>
    <w:rsid w:val="00D9381B"/>
    <w:rsid w:val="00D94470"/>
    <w:rsid w:val="00DA33AD"/>
    <w:rsid w:val="00DA59FF"/>
    <w:rsid w:val="00DA6F8A"/>
    <w:rsid w:val="00DA6FAC"/>
    <w:rsid w:val="00DB02D4"/>
    <w:rsid w:val="00DB1E2E"/>
    <w:rsid w:val="00DB1F38"/>
    <w:rsid w:val="00DB2FCE"/>
    <w:rsid w:val="00DB5036"/>
    <w:rsid w:val="00DC0019"/>
    <w:rsid w:val="00DC24A7"/>
    <w:rsid w:val="00DC7B39"/>
    <w:rsid w:val="00DD228D"/>
    <w:rsid w:val="00DD363A"/>
    <w:rsid w:val="00DD5BDA"/>
    <w:rsid w:val="00DE0186"/>
    <w:rsid w:val="00DE228C"/>
    <w:rsid w:val="00DE4241"/>
    <w:rsid w:val="00DE56F4"/>
    <w:rsid w:val="00DE6AF0"/>
    <w:rsid w:val="00DE7096"/>
    <w:rsid w:val="00DF039F"/>
    <w:rsid w:val="00DF13D6"/>
    <w:rsid w:val="00DF30AB"/>
    <w:rsid w:val="00E07409"/>
    <w:rsid w:val="00E108DB"/>
    <w:rsid w:val="00E123D9"/>
    <w:rsid w:val="00E134BD"/>
    <w:rsid w:val="00E1682F"/>
    <w:rsid w:val="00E16856"/>
    <w:rsid w:val="00E16FF9"/>
    <w:rsid w:val="00E17043"/>
    <w:rsid w:val="00E17470"/>
    <w:rsid w:val="00E2210E"/>
    <w:rsid w:val="00E23824"/>
    <w:rsid w:val="00E269AB"/>
    <w:rsid w:val="00E26F45"/>
    <w:rsid w:val="00E3218A"/>
    <w:rsid w:val="00E34105"/>
    <w:rsid w:val="00E35E20"/>
    <w:rsid w:val="00E36FE4"/>
    <w:rsid w:val="00E40D32"/>
    <w:rsid w:val="00E40E53"/>
    <w:rsid w:val="00E4134E"/>
    <w:rsid w:val="00E4266C"/>
    <w:rsid w:val="00E439E3"/>
    <w:rsid w:val="00E45B10"/>
    <w:rsid w:val="00E461D2"/>
    <w:rsid w:val="00E512EF"/>
    <w:rsid w:val="00E5178E"/>
    <w:rsid w:val="00E51E9C"/>
    <w:rsid w:val="00E522E6"/>
    <w:rsid w:val="00E52CC0"/>
    <w:rsid w:val="00E6288E"/>
    <w:rsid w:val="00E64008"/>
    <w:rsid w:val="00E657C8"/>
    <w:rsid w:val="00E70C06"/>
    <w:rsid w:val="00E755CB"/>
    <w:rsid w:val="00E761B9"/>
    <w:rsid w:val="00E76761"/>
    <w:rsid w:val="00E90A77"/>
    <w:rsid w:val="00E92707"/>
    <w:rsid w:val="00E92F0E"/>
    <w:rsid w:val="00E94661"/>
    <w:rsid w:val="00E9713D"/>
    <w:rsid w:val="00EA0579"/>
    <w:rsid w:val="00EA08A7"/>
    <w:rsid w:val="00EA1310"/>
    <w:rsid w:val="00EA1B34"/>
    <w:rsid w:val="00EA3D4F"/>
    <w:rsid w:val="00EA4694"/>
    <w:rsid w:val="00EB1FCB"/>
    <w:rsid w:val="00EB370B"/>
    <w:rsid w:val="00EB5C8C"/>
    <w:rsid w:val="00EB65D9"/>
    <w:rsid w:val="00EB71A0"/>
    <w:rsid w:val="00EC5C85"/>
    <w:rsid w:val="00EC641E"/>
    <w:rsid w:val="00ED4E9C"/>
    <w:rsid w:val="00ED71E4"/>
    <w:rsid w:val="00EE502A"/>
    <w:rsid w:val="00EF0822"/>
    <w:rsid w:val="00EF23E6"/>
    <w:rsid w:val="00EF2D49"/>
    <w:rsid w:val="00EF3E37"/>
    <w:rsid w:val="00EF5E31"/>
    <w:rsid w:val="00F025AF"/>
    <w:rsid w:val="00F02B8A"/>
    <w:rsid w:val="00F039A3"/>
    <w:rsid w:val="00F0591C"/>
    <w:rsid w:val="00F063C7"/>
    <w:rsid w:val="00F06B30"/>
    <w:rsid w:val="00F07D70"/>
    <w:rsid w:val="00F153F7"/>
    <w:rsid w:val="00F15A25"/>
    <w:rsid w:val="00F21CB1"/>
    <w:rsid w:val="00F32784"/>
    <w:rsid w:val="00F33420"/>
    <w:rsid w:val="00F4194A"/>
    <w:rsid w:val="00F447E3"/>
    <w:rsid w:val="00F4756A"/>
    <w:rsid w:val="00F50432"/>
    <w:rsid w:val="00F51CB0"/>
    <w:rsid w:val="00F5351B"/>
    <w:rsid w:val="00F557F3"/>
    <w:rsid w:val="00F5683B"/>
    <w:rsid w:val="00F606D5"/>
    <w:rsid w:val="00F632AF"/>
    <w:rsid w:val="00F635F5"/>
    <w:rsid w:val="00F65FA0"/>
    <w:rsid w:val="00F73A55"/>
    <w:rsid w:val="00F74860"/>
    <w:rsid w:val="00F7486D"/>
    <w:rsid w:val="00F74BBA"/>
    <w:rsid w:val="00F74D0C"/>
    <w:rsid w:val="00F753F1"/>
    <w:rsid w:val="00F76FB4"/>
    <w:rsid w:val="00F77A41"/>
    <w:rsid w:val="00F81130"/>
    <w:rsid w:val="00F814D9"/>
    <w:rsid w:val="00F845FB"/>
    <w:rsid w:val="00F84C69"/>
    <w:rsid w:val="00F858DD"/>
    <w:rsid w:val="00F92C5F"/>
    <w:rsid w:val="00FA0324"/>
    <w:rsid w:val="00FA276D"/>
    <w:rsid w:val="00FA3929"/>
    <w:rsid w:val="00FA65D1"/>
    <w:rsid w:val="00FA6F20"/>
    <w:rsid w:val="00FB231C"/>
    <w:rsid w:val="00FB68A8"/>
    <w:rsid w:val="00FB76C1"/>
    <w:rsid w:val="00FB7FE8"/>
    <w:rsid w:val="00FC117E"/>
    <w:rsid w:val="00FC2F89"/>
    <w:rsid w:val="00FC7088"/>
    <w:rsid w:val="00FD3B57"/>
    <w:rsid w:val="00FD7DD1"/>
    <w:rsid w:val="00FE7C45"/>
    <w:rsid w:val="00FF13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5EC3717"/>
  <w15:docId w15:val="{C2236907-FFEA-4DA2-8397-9456F6AE8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3BC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23BC0"/>
    <w:pPr>
      <w:keepNext/>
      <w:jc w:val="center"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link w:val="Heading2Char"/>
    <w:qFormat/>
    <w:rsid w:val="00423BC0"/>
    <w:pPr>
      <w:keepNext/>
      <w:ind w:left="1440" w:hanging="1440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423BC0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423BC0"/>
    <w:pPr>
      <w:keepNext/>
      <w:jc w:val="both"/>
      <w:outlineLvl w:val="3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423BC0"/>
    <w:pPr>
      <w:jc w:val="center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7E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7EB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2382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977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773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977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773A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1C6C22"/>
    <w:rPr>
      <w:b/>
      <w:bCs/>
      <w:sz w:val="24"/>
      <w:szCs w:val="24"/>
      <w:u w:val="single"/>
    </w:rPr>
  </w:style>
  <w:style w:type="character" w:customStyle="1" w:styleId="TitleChar">
    <w:name w:val="Title Char"/>
    <w:basedOn w:val="DefaultParagraphFont"/>
    <w:link w:val="Title"/>
    <w:rsid w:val="001C6C22"/>
    <w:rPr>
      <w:b/>
      <w:bCs/>
      <w:sz w:val="24"/>
      <w:szCs w:val="24"/>
    </w:rPr>
  </w:style>
  <w:style w:type="paragraph" w:styleId="BodyText">
    <w:name w:val="Body Text"/>
    <w:basedOn w:val="Normal"/>
    <w:link w:val="BodyTextChar"/>
    <w:rsid w:val="000E61F3"/>
    <w:pPr>
      <w:overflowPunct w:val="0"/>
      <w:autoSpaceDE w:val="0"/>
      <w:autoSpaceDN w:val="0"/>
      <w:adjustRightInd w:val="0"/>
      <w:textAlignment w:val="baseline"/>
    </w:pPr>
    <w:rPr>
      <w:rFonts w:ascii="CG Times (WN)" w:hAnsi="CG Times (WN)"/>
      <w:bCs/>
      <w:szCs w:val="20"/>
    </w:rPr>
  </w:style>
  <w:style w:type="character" w:customStyle="1" w:styleId="BodyTextChar">
    <w:name w:val="Body Text Char"/>
    <w:basedOn w:val="DefaultParagraphFont"/>
    <w:link w:val="BodyText"/>
    <w:rsid w:val="000E61F3"/>
    <w:rPr>
      <w:rFonts w:ascii="CG Times (WN)" w:hAnsi="CG Times (WN)"/>
      <w:bCs/>
      <w:sz w:val="24"/>
    </w:rPr>
  </w:style>
  <w:style w:type="character" w:customStyle="1" w:styleId="Heading2Char">
    <w:name w:val="Heading 2 Char"/>
    <w:basedOn w:val="DefaultParagraphFont"/>
    <w:link w:val="Heading2"/>
    <w:rsid w:val="004111E3"/>
    <w:rPr>
      <w:b/>
      <w:bCs/>
      <w:sz w:val="24"/>
      <w:szCs w:val="24"/>
    </w:rPr>
  </w:style>
  <w:style w:type="paragraph" w:customStyle="1" w:styleId="xxxmsonormal">
    <w:name w:val="x_x_xmsonormal"/>
    <w:basedOn w:val="Normal"/>
    <w:rsid w:val="0044675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table" w:styleId="TableGrid">
    <w:name w:val="Table Grid"/>
    <w:basedOn w:val="TableNormal"/>
    <w:uiPriority w:val="39"/>
    <w:rsid w:val="00855BA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i-text">
    <w:name w:val="fui-text"/>
    <w:basedOn w:val="DefaultParagraphFont"/>
    <w:rsid w:val="008207C6"/>
  </w:style>
  <w:style w:type="character" w:customStyle="1" w:styleId="fui-styledtext">
    <w:name w:val="fui-styledtext"/>
    <w:basedOn w:val="DefaultParagraphFont"/>
    <w:rsid w:val="008207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9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8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11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50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0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249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45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070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13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217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910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360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6810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874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423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13622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92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638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733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2098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312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6007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1721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975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292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92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5197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221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8719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224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94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659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671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205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85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670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298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7957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758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594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66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736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845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649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611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5107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7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95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088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190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333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7656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84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09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797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0372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817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2611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73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880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572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7306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999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416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97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915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730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8377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813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2195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09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408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567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522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253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538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06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38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798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3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39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54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278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508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647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810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85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3246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9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181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896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8297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054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714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998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419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967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4944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386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303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869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173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53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6289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968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2607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048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247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09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0963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49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332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538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4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34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2556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976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7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E14B05E87A0C4E9D7CC4907E4B248E" ma:contentTypeVersion="12" ma:contentTypeDescription="Create a new document." ma:contentTypeScope="" ma:versionID="b2d823129105f8c6947a54a534a51225">
  <xsd:schema xmlns:xsd="http://www.w3.org/2001/XMLSchema" xmlns:xs="http://www.w3.org/2001/XMLSchema" xmlns:p="http://schemas.microsoft.com/office/2006/metadata/properties" xmlns:ns2="62cef236-3f25-4135-aace-9a6f37a014ed" xmlns:ns3="5ae7c1d2-76d4-4058-bd07-b907ba59d2b4" targetNamespace="http://schemas.microsoft.com/office/2006/metadata/properties" ma:root="true" ma:fieldsID="d37453b8726ad896d127dc797247b2cb" ns2:_="" ns3:_="">
    <xsd:import namespace="62cef236-3f25-4135-aace-9a6f37a014ed"/>
    <xsd:import namespace="5ae7c1d2-76d4-4058-bd07-b907ba59d2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cef236-3f25-4135-aace-9a6f37a014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e7c1d2-76d4-4058-bd07-b907ba59d2b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64B2406-D4E9-498B-853F-DF9AF10112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3DC344-578B-46B0-8F02-05ADE0DA5EA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0628EF5-D73C-46B6-9978-1D59BA9D64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cef236-3f25-4135-aace-9a6f37a014ed"/>
    <ds:schemaRef ds:uri="5ae7c1d2-76d4-4058-bd07-b907ba59d2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6F414CE-D373-4C8F-A18A-AD4DCD4AF3B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 Board</vt:lpstr>
    </vt:vector>
  </TitlesOfParts>
  <Company>Helm Property Management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 Board</dc:title>
  <dc:creator>Front_Desk</dc:creator>
  <cp:lastModifiedBy>Joel Helm</cp:lastModifiedBy>
  <cp:revision>22</cp:revision>
  <cp:lastPrinted>2024-11-08T16:31:00Z</cp:lastPrinted>
  <dcterms:created xsi:type="dcterms:W3CDTF">2025-01-10T15:32:00Z</dcterms:created>
  <dcterms:modified xsi:type="dcterms:W3CDTF">2025-01-10T17:00:00Z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0x0101005AE14B05E87A0C4E9D7CC4907E4B248E</vt:lpwstr>
  </property>
  <property fmtid="{D5CDD505-2E9C-101B-9397-08002B2CF9AE}" pid="3" name="Order">
    <vt:r8>7236600</vt:r8>
  </property>
</Properties>
</file>