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01794" w14:textId="77777777" w:rsidR="001C6C22" w:rsidRPr="0006487A" w:rsidRDefault="001C6C22" w:rsidP="001C6C22">
      <w:pPr>
        <w:pStyle w:val="Title"/>
      </w:pPr>
      <w:r w:rsidRPr="0006487A">
        <w:t>Minutes of the Board</w:t>
      </w:r>
    </w:p>
    <w:p w14:paraId="57954E13" w14:textId="77777777" w:rsidR="001C6C22" w:rsidRPr="0006487A" w:rsidRDefault="001C6C22" w:rsidP="001C6C22">
      <w:pPr>
        <w:jc w:val="center"/>
        <w:rPr>
          <w:b/>
          <w:bCs/>
        </w:rPr>
      </w:pPr>
      <w:r w:rsidRPr="0006487A">
        <w:rPr>
          <w:b/>
          <w:bCs/>
        </w:rPr>
        <w:t>Condominium Corporation 0221097</w:t>
      </w:r>
    </w:p>
    <w:p w14:paraId="15E1096B" w14:textId="77777777" w:rsidR="001C6C22" w:rsidRPr="0006487A" w:rsidRDefault="001C6C22" w:rsidP="001C6C22">
      <w:pPr>
        <w:pStyle w:val="Heading1"/>
      </w:pPr>
      <w:r w:rsidRPr="0006487A">
        <w:t>The Edge at Blackburne</w:t>
      </w:r>
    </w:p>
    <w:p w14:paraId="75331187" w14:textId="77777777" w:rsidR="005C14FE" w:rsidRPr="0006487A" w:rsidRDefault="005C14FE" w:rsidP="005C14FE"/>
    <w:p w14:paraId="43346912" w14:textId="45F72946" w:rsidR="001B30DC" w:rsidRPr="0006487A" w:rsidRDefault="001B30DC">
      <w:pPr>
        <w:ind w:left="1440" w:hanging="1440"/>
        <w:jc w:val="both"/>
      </w:pPr>
      <w:r w:rsidRPr="0006487A">
        <w:rPr>
          <w:b/>
          <w:bCs/>
        </w:rPr>
        <w:t>Held:</w:t>
      </w:r>
      <w:r w:rsidRPr="0006487A">
        <w:rPr>
          <w:b/>
          <w:bCs/>
        </w:rPr>
        <w:tab/>
      </w:r>
      <w:r w:rsidR="00E1682F">
        <w:t>Thursday</w:t>
      </w:r>
      <w:r w:rsidR="00376BD5">
        <w:t xml:space="preserve">, </w:t>
      </w:r>
      <w:r w:rsidR="00256D02">
        <w:t>June 6</w:t>
      </w:r>
      <w:r w:rsidR="00256D02" w:rsidRPr="00256D02">
        <w:rPr>
          <w:vertAlign w:val="superscript"/>
        </w:rPr>
        <w:t>th</w:t>
      </w:r>
      <w:r w:rsidR="00256D02">
        <w:t xml:space="preserve"> </w:t>
      </w:r>
      <w:r w:rsidR="00E1682F">
        <w:t xml:space="preserve"> </w:t>
      </w:r>
      <w:r w:rsidR="00723F7B">
        <w:t xml:space="preserve"> </w:t>
      </w:r>
      <w:r w:rsidR="00376BD5">
        <w:t xml:space="preserve"> </w:t>
      </w:r>
      <w:r w:rsidR="00423518">
        <w:t xml:space="preserve"> </w:t>
      </w:r>
      <w:r w:rsidR="00C13337">
        <w:t>, 202</w:t>
      </w:r>
      <w:r w:rsidR="0029309C">
        <w:t>4</w:t>
      </w:r>
      <w:r w:rsidR="00C464A9">
        <w:t xml:space="preserve"> </w:t>
      </w:r>
      <w:r w:rsidR="005A61C2">
        <w:t xml:space="preserve">@ 7:00 p.m. </w:t>
      </w:r>
      <w:r w:rsidR="00256D02">
        <w:t>at unit 25, 225 Blackburn</w:t>
      </w:r>
      <w:r w:rsidR="00B91CE4">
        <w:t xml:space="preserve"> East Dr. SW, Edmonton, Alberta. </w:t>
      </w:r>
    </w:p>
    <w:p w14:paraId="2CA3F22D" w14:textId="34C561BB" w:rsidR="009C7BFC" w:rsidRDefault="001B30DC" w:rsidP="0029309C">
      <w:pPr>
        <w:ind w:left="1440" w:hanging="1440"/>
        <w:jc w:val="both"/>
      </w:pPr>
      <w:r w:rsidRPr="0006487A">
        <w:rPr>
          <w:b/>
          <w:bCs/>
        </w:rPr>
        <w:t>Present:</w:t>
      </w:r>
      <w:r w:rsidRPr="0006487A">
        <w:rPr>
          <w:b/>
          <w:bCs/>
        </w:rPr>
        <w:tab/>
      </w:r>
      <w:r w:rsidR="00CA5274" w:rsidRPr="0006487A">
        <w:t>Brian Lakust</w:t>
      </w:r>
      <w:r w:rsidR="005A61C2">
        <w:t>a</w:t>
      </w:r>
      <w:r w:rsidR="0029309C">
        <w:t>, Simone Baril</w:t>
      </w:r>
      <w:r w:rsidR="00364B71">
        <w:t xml:space="preserve"> and Maximiliano Pulunto</w:t>
      </w:r>
      <w:r w:rsidR="00CA5274" w:rsidRPr="0006487A">
        <w:t xml:space="preserve">. </w:t>
      </w:r>
      <w:r w:rsidR="00147E3A" w:rsidRPr="0006487A">
        <w:t xml:space="preserve">(Directors), </w:t>
      </w:r>
      <w:r w:rsidR="00720FD4">
        <w:t xml:space="preserve">Joel Helm </w:t>
      </w:r>
      <w:r w:rsidR="00147E3A" w:rsidRPr="0006487A">
        <w:t>from Helm Property Management</w:t>
      </w:r>
      <w:r w:rsidR="00364B71">
        <w:t>.</w:t>
      </w:r>
    </w:p>
    <w:p w14:paraId="18E69754" w14:textId="77777777" w:rsidR="00104C73" w:rsidRDefault="00104C73" w:rsidP="00F84C69">
      <w:pPr>
        <w:tabs>
          <w:tab w:val="left" w:pos="5970"/>
        </w:tabs>
        <w:jc w:val="both"/>
        <w:rPr>
          <w:rFonts w:cstheme="minorHAnsi"/>
          <w:b/>
          <w:spacing w:val="4"/>
          <w:u w:val="single"/>
        </w:rPr>
      </w:pPr>
    </w:p>
    <w:p w14:paraId="11FE3ABB" w14:textId="45409E67" w:rsidR="00B91CE4" w:rsidRDefault="00B91CE4" w:rsidP="0016756F">
      <w:pPr>
        <w:tabs>
          <w:tab w:val="left" w:pos="5970"/>
        </w:tabs>
        <w:ind w:left="1440" w:hanging="1440"/>
        <w:jc w:val="both"/>
        <w:rPr>
          <w:rFonts w:cstheme="minorHAnsi"/>
          <w:b/>
          <w:spacing w:val="4"/>
          <w:u w:val="single"/>
        </w:rPr>
      </w:pPr>
      <w:r>
        <w:rPr>
          <w:rFonts w:cstheme="minorHAnsi"/>
          <w:b/>
          <w:spacing w:val="4"/>
          <w:u w:val="single"/>
        </w:rPr>
        <w:t>Election of</w:t>
      </w:r>
      <w:r w:rsidR="008E20E2">
        <w:rPr>
          <w:rFonts w:cstheme="minorHAnsi"/>
          <w:b/>
          <w:spacing w:val="4"/>
          <w:u w:val="single"/>
        </w:rPr>
        <w:t xml:space="preserve">ficers </w:t>
      </w:r>
    </w:p>
    <w:p w14:paraId="1F589459" w14:textId="5687605E" w:rsidR="008E20E2" w:rsidRDefault="00B95C0B" w:rsidP="0016756F">
      <w:pPr>
        <w:tabs>
          <w:tab w:val="left" w:pos="5970"/>
        </w:tabs>
        <w:ind w:left="1440" w:hanging="1440"/>
        <w:jc w:val="both"/>
        <w:rPr>
          <w:rFonts w:cstheme="minorHAnsi"/>
          <w:bCs/>
          <w:spacing w:val="4"/>
        </w:rPr>
      </w:pPr>
      <w:r>
        <w:rPr>
          <w:rFonts w:cstheme="minorHAnsi"/>
          <w:bCs/>
          <w:spacing w:val="4"/>
        </w:rPr>
        <w:t>The following people were elected to the following positions.</w:t>
      </w:r>
    </w:p>
    <w:p w14:paraId="391BF373" w14:textId="77777777" w:rsidR="00BE7B84" w:rsidRDefault="00B95C0B" w:rsidP="0016756F">
      <w:pPr>
        <w:tabs>
          <w:tab w:val="left" w:pos="5970"/>
        </w:tabs>
        <w:ind w:left="1440" w:hanging="1440"/>
        <w:jc w:val="both"/>
        <w:rPr>
          <w:rFonts w:cstheme="minorHAnsi"/>
          <w:bCs/>
          <w:spacing w:val="4"/>
        </w:rPr>
      </w:pPr>
      <w:r>
        <w:rPr>
          <w:rFonts w:cstheme="minorHAnsi"/>
          <w:bCs/>
          <w:spacing w:val="4"/>
        </w:rPr>
        <w:t xml:space="preserve">Brian Lakusta – President, Simone Baril </w:t>
      </w:r>
      <w:r w:rsidR="000F515D">
        <w:rPr>
          <w:rFonts w:cstheme="minorHAnsi"/>
          <w:bCs/>
          <w:spacing w:val="4"/>
        </w:rPr>
        <w:t xml:space="preserve">– Vice-President/Treasurer, Maximiliano </w:t>
      </w:r>
    </w:p>
    <w:p w14:paraId="776EB9C2" w14:textId="44EFA865" w:rsidR="00B95C0B" w:rsidRDefault="000F515D" w:rsidP="0016756F">
      <w:pPr>
        <w:tabs>
          <w:tab w:val="left" w:pos="5970"/>
        </w:tabs>
        <w:ind w:left="1440" w:hanging="1440"/>
        <w:jc w:val="both"/>
        <w:rPr>
          <w:rFonts w:cstheme="minorHAnsi"/>
          <w:bCs/>
          <w:spacing w:val="4"/>
        </w:rPr>
      </w:pPr>
      <w:r>
        <w:rPr>
          <w:rFonts w:cstheme="minorHAnsi"/>
          <w:bCs/>
          <w:spacing w:val="4"/>
        </w:rPr>
        <w:t xml:space="preserve">Pulunto – Secretary. </w:t>
      </w:r>
    </w:p>
    <w:p w14:paraId="1F7182CA" w14:textId="77777777" w:rsidR="00B91CE4" w:rsidRDefault="00B91CE4" w:rsidP="0016756F">
      <w:pPr>
        <w:tabs>
          <w:tab w:val="left" w:pos="5970"/>
        </w:tabs>
        <w:ind w:left="1440" w:hanging="1440"/>
        <w:jc w:val="both"/>
        <w:rPr>
          <w:rFonts w:cstheme="minorHAnsi"/>
          <w:b/>
          <w:spacing w:val="4"/>
          <w:u w:val="single"/>
        </w:rPr>
      </w:pPr>
    </w:p>
    <w:p w14:paraId="7865C2D7" w14:textId="611FE3C2" w:rsidR="00235512" w:rsidRPr="0006487A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06487A">
        <w:rPr>
          <w:rFonts w:cstheme="minorHAnsi"/>
          <w:b/>
          <w:spacing w:val="4"/>
          <w:u w:val="single"/>
        </w:rPr>
        <w:t>Call to Order</w:t>
      </w:r>
    </w:p>
    <w:p w14:paraId="50AA3C2D" w14:textId="24BD89D0" w:rsidR="001D416B" w:rsidRDefault="00BE7B84" w:rsidP="00DB2FCE">
      <w:pPr>
        <w:tabs>
          <w:tab w:val="left" w:pos="5970"/>
        </w:tabs>
        <w:ind w:left="1440" w:hanging="1440"/>
        <w:jc w:val="both"/>
      </w:pPr>
      <w:r>
        <w:t>Joel Helm</w:t>
      </w:r>
      <w:r w:rsidR="001D416B" w:rsidRPr="0006487A">
        <w:t xml:space="preserve"> </w:t>
      </w:r>
      <w:r w:rsidR="001B30DC" w:rsidRPr="0006487A">
        <w:t>cal</w:t>
      </w:r>
      <w:r w:rsidR="000606E4" w:rsidRPr="0006487A">
        <w:t xml:space="preserve">led the meeting to order at </w:t>
      </w:r>
      <w:r>
        <w:t>7:10</w:t>
      </w:r>
      <w:r w:rsidR="001B30DC" w:rsidRPr="0006487A">
        <w:t xml:space="preserve"> pm.</w:t>
      </w:r>
    </w:p>
    <w:p w14:paraId="4EB1A365" w14:textId="77777777" w:rsidR="00242EE6" w:rsidRPr="0006487A" w:rsidRDefault="00242EE6" w:rsidP="001964CC">
      <w:pPr>
        <w:tabs>
          <w:tab w:val="left" w:pos="5970"/>
        </w:tabs>
        <w:jc w:val="both"/>
      </w:pPr>
    </w:p>
    <w:p w14:paraId="08102DFD" w14:textId="7B40D4F2" w:rsidR="001B30DC" w:rsidRPr="0006487A" w:rsidRDefault="001B30DC" w:rsidP="0016756F">
      <w:pPr>
        <w:pStyle w:val="Heading2"/>
        <w:jc w:val="both"/>
        <w:rPr>
          <w:u w:val="single"/>
        </w:rPr>
      </w:pPr>
      <w:r w:rsidRPr="0006487A">
        <w:rPr>
          <w:u w:val="single"/>
        </w:rPr>
        <w:t>Minutes of the Last Meeting</w:t>
      </w:r>
    </w:p>
    <w:p w14:paraId="473156C6" w14:textId="24CADF2D" w:rsidR="00D84B52" w:rsidRPr="0006487A" w:rsidRDefault="0089362F" w:rsidP="0016756F">
      <w:pPr>
        <w:pStyle w:val="Heading2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Simone Baril</w:t>
      </w:r>
      <w:r w:rsidR="007969D2" w:rsidRPr="00D46481">
        <w:rPr>
          <w:b w:val="0"/>
          <w:bCs w:val="0"/>
        </w:rPr>
        <w:t xml:space="preserve"> </w:t>
      </w:r>
      <w:r w:rsidR="00EB65D9" w:rsidRPr="00D46481">
        <w:rPr>
          <w:b w:val="0"/>
          <w:bCs w:val="0"/>
        </w:rPr>
        <w:t>moved</w:t>
      </w:r>
      <w:r w:rsidR="001B30DC" w:rsidRPr="00D46481">
        <w:rPr>
          <w:b w:val="0"/>
          <w:bCs w:val="0"/>
        </w:rPr>
        <w:t xml:space="preserve"> to accept t</w:t>
      </w:r>
      <w:r w:rsidR="00AC703E" w:rsidRPr="00D46481">
        <w:rPr>
          <w:b w:val="0"/>
          <w:bCs w:val="0"/>
        </w:rPr>
        <w:t>he minutes</w:t>
      </w:r>
      <w:r w:rsidR="00944E41" w:rsidRPr="00D46481">
        <w:rPr>
          <w:b w:val="0"/>
          <w:bCs w:val="0"/>
        </w:rPr>
        <w:t xml:space="preserve"> of</w:t>
      </w:r>
      <w:r w:rsidR="00FE7C45">
        <w:rPr>
          <w:b w:val="0"/>
          <w:bCs w:val="0"/>
        </w:rPr>
        <w:t xml:space="preserve"> </w:t>
      </w:r>
      <w:r w:rsidR="00BE7B84">
        <w:rPr>
          <w:b w:val="0"/>
          <w:bCs w:val="0"/>
        </w:rPr>
        <w:t>March 21</w:t>
      </w:r>
      <w:r w:rsidR="00BE7B84" w:rsidRPr="00BE7B84">
        <w:rPr>
          <w:b w:val="0"/>
          <w:bCs w:val="0"/>
          <w:vertAlign w:val="superscript"/>
        </w:rPr>
        <w:t>st</w:t>
      </w:r>
      <w:r w:rsidR="00BE7B84">
        <w:rPr>
          <w:b w:val="0"/>
          <w:bCs w:val="0"/>
        </w:rPr>
        <w:t xml:space="preserve"> </w:t>
      </w:r>
      <w:r w:rsidR="001F688F">
        <w:rPr>
          <w:b w:val="0"/>
          <w:bCs w:val="0"/>
        </w:rPr>
        <w:t xml:space="preserve"> </w:t>
      </w:r>
      <w:r w:rsidR="00EF2D49">
        <w:rPr>
          <w:b w:val="0"/>
          <w:bCs w:val="0"/>
        </w:rPr>
        <w:t xml:space="preserve"> </w:t>
      </w:r>
      <w:r w:rsidR="00DB5036">
        <w:rPr>
          <w:b w:val="0"/>
          <w:bCs w:val="0"/>
        </w:rPr>
        <w:t xml:space="preserve"> </w:t>
      </w:r>
      <w:r w:rsidR="004111E3">
        <w:rPr>
          <w:b w:val="0"/>
          <w:bCs w:val="0"/>
        </w:rPr>
        <w:t>, 202</w:t>
      </w:r>
      <w:r w:rsidR="00E52CC0">
        <w:rPr>
          <w:b w:val="0"/>
          <w:bCs w:val="0"/>
        </w:rPr>
        <w:t>4</w:t>
      </w:r>
      <w:r w:rsidR="00AC703E" w:rsidRPr="00D46481">
        <w:rPr>
          <w:b w:val="0"/>
          <w:bCs w:val="0"/>
        </w:rPr>
        <w:t>. Seconded by</w:t>
      </w:r>
      <w:r w:rsidR="001652BF">
        <w:rPr>
          <w:b w:val="0"/>
          <w:bCs w:val="0"/>
        </w:rPr>
        <w:t xml:space="preserve"> </w:t>
      </w:r>
      <w:r w:rsidR="00540774">
        <w:rPr>
          <w:b w:val="0"/>
          <w:bCs w:val="0"/>
        </w:rPr>
        <w:t>Maximiliano Pu</w:t>
      </w:r>
      <w:r w:rsidR="00B1716E">
        <w:rPr>
          <w:b w:val="0"/>
          <w:bCs w:val="0"/>
        </w:rPr>
        <w:t>l</w:t>
      </w:r>
      <w:r w:rsidR="00540774">
        <w:rPr>
          <w:b w:val="0"/>
          <w:bCs w:val="0"/>
        </w:rPr>
        <w:t>unto</w:t>
      </w:r>
      <w:r w:rsidR="001D416B" w:rsidRPr="002B0656">
        <w:rPr>
          <w:b w:val="0"/>
          <w:bCs w:val="0"/>
        </w:rPr>
        <w:t>.</w:t>
      </w:r>
      <w:r w:rsidR="001D416B" w:rsidRPr="0006487A">
        <w:rPr>
          <w:b w:val="0"/>
          <w:bCs w:val="0"/>
        </w:rPr>
        <w:t xml:space="preserve"> Carried. </w:t>
      </w:r>
    </w:p>
    <w:p w14:paraId="3064F71B" w14:textId="77777777" w:rsidR="001D416B" w:rsidRPr="0006487A" w:rsidRDefault="001D416B" w:rsidP="0016756F">
      <w:pPr>
        <w:jc w:val="both"/>
      </w:pPr>
    </w:p>
    <w:p w14:paraId="0C07888B" w14:textId="77777777" w:rsidR="00682895" w:rsidRPr="0006487A" w:rsidRDefault="001B30DC" w:rsidP="0016756F">
      <w:pPr>
        <w:pStyle w:val="Heading4"/>
      </w:pPr>
      <w:r w:rsidRPr="0006487A">
        <w:t>Financial Report</w:t>
      </w:r>
    </w:p>
    <w:p w14:paraId="11712544" w14:textId="70D2539C" w:rsidR="00AC61D4" w:rsidRDefault="00CB7B6F" w:rsidP="00566674">
      <w:pPr>
        <w:jc w:val="both"/>
      </w:pPr>
      <w:r>
        <w:t xml:space="preserve">Joel Helm reviewed the </w:t>
      </w:r>
      <w:r w:rsidR="00DA59FF">
        <w:t>April</w:t>
      </w:r>
      <w:r>
        <w:t xml:space="preserve"> 202</w:t>
      </w:r>
      <w:r w:rsidR="0089362F">
        <w:t>4</w:t>
      </w:r>
      <w:r>
        <w:t xml:space="preserve"> financial statement</w:t>
      </w:r>
      <w:r w:rsidR="00566674">
        <w:t xml:space="preserve">.  </w:t>
      </w:r>
      <w:r w:rsidR="00B1716E">
        <w:t>Maximiliano Pulunto</w:t>
      </w:r>
      <w:r w:rsidR="001873BC">
        <w:t xml:space="preserve"> moved to approve the financial statement as reviewed.  Seconded by</w:t>
      </w:r>
      <w:r w:rsidR="00AC61D4">
        <w:t xml:space="preserve"> </w:t>
      </w:r>
      <w:r w:rsidR="009B3D96">
        <w:t>Brian Lakusta</w:t>
      </w:r>
      <w:r w:rsidR="001873BC">
        <w:t>.  Carried.</w:t>
      </w:r>
    </w:p>
    <w:p w14:paraId="146B20AE" w14:textId="77777777" w:rsidR="009F4F0A" w:rsidRPr="0006487A" w:rsidRDefault="009F4F0A" w:rsidP="0016756F">
      <w:pPr>
        <w:jc w:val="both"/>
      </w:pPr>
    </w:p>
    <w:p w14:paraId="704D5B76" w14:textId="77777777" w:rsidR="00554E11" w:rsidRPr="00F063C7" w:rsidRDefault="001B30DC" w:rsidP="0016756F">
      <w:pPr>
        <w:pStyle w:val="Heading4"/>
      </w:pPr>
      <w:r w:rsidRPr="00F063C7">
        <w:t>Business Arising from the Minutes</w:t>
      </w:r>
    </w:p>
    <w:p w14:paraId="4A3385D2" w14:textId="484F2CE7" w:rsidR="00B73B6C" w:rsidRDefault="00C02EB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Water Mitigation #15</w:t>
      </w:r>
      <w:r w:rsidR="00997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2841CF">
        <w:rPr>
          <w:rFonts w:ascii="Times New Roman" w:eastAsia="Times New Roman" w:hAnsi="Times New Roman" w:cs="Times New Roman"/>
          <w:sz w:val="24"/>
          <w:szCs w:val="24"/>
        </w:rPr>
        <w:t xml:space="preserve">The Board reviewed the quote from Abalon </w:t>
      </w:r>
      <w:r w:rsidR="00A134C5">
        <w:rPr>
          <w:rFonts w:ascii="Times New Roman" w:eastAsia="Times New Roman" w:hAnsi="Times New Roman" w:cs="Times New Roman"/>
          <w:sz w:val="24"/>
          <w:szCs w:val="24"/>
        </w:rPr>
        <w:t xml:space="preserve">Foundation repair with respect to water coming into the garage of #15 in the spring.  The Board asked for clarification </w:t>
      </w:r>
      <w:r w:rsidR="00744956">
        <w:rPr>
          <w:rFonts w:ascii="Times New Roman" w:eastAsia="Times New Roman" w:hAnsi="Times New Roman" w:cs="Times New Roman"/>
          <w:sz w:val="24"/>
          <w:szCs w:val="24"/>
        </w:rPr>
        <w:t>on the cost of the grate and in which direction the water would be drained from the sump pump.</w:t>
      </w:r>
      <w:r w:rsidR="004E5256">
        <w:rPr>
          <w:rFonts w:ascii="Times New Roman" w:eastAsia="Times New Roman" w:hAnsi="Times New Roman" w:cs="Times New Roman"/>
          <w:sz w:val="24"/>
          <w:szCs w:val="24"/>
        </w:rPr>
        <w:t xml:space="preserve">  Joel Helm will follow up with Abalon. </w:t>
      </w:r>
    </w:p>
    <w:p w14:paraId="7A63F051" w14:textId="4509CF87" w:rsidR="00FD3B57" w:rsidRDefault="00FD3B5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Roof </w:t>
      </w:r>
      <w:r w:rsidR="00C96A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inspection/discount </w:t>
      </w:r>
      <w:r w:rsidR="00A5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A54BBC">
        <w:rPr>
          <w:rFonts w:ascii="Times New Roman" w:eastAsia="Times New Roman" w:hAnsi="Times New Roman" w:cs="Times New Roman"/>
          <w:sz w:val="24"/>
          <w:szCs w:val="24"/>
        </w:rPr>
        <w:t>Dwight’s</w:t>
      </w:r>
      <w:r w:rsidR="00C96A77">
        <w:rPr>
          <w:rFonts w:ascii="Times New Roman" w:eastAsia="Times New Roman" w:hAnsi="Times New Roman" w:cs="Times New Roman"/>
          <w:sz w:val="24"/>
          <w:szCs w:val="24"/>
        </w:rPr>
        <w:t xml:space="preserve"> noted that no further discounts would be applied</w:t>
      </w:r>
      <w:r w:rsidR="00DF13D6">
        <w:rPr>
          <w:rFonts w:ascii="Times New Roman" w:eastAsia="Times New Roman" w:hAnsi="Times New Roman" w:cs="Times New Roman"/>
          <w:sz w:val="24"/>
          <w:szCs w:val="24"/>
        </w:rPr>
        <w:t xml:space="preserve"> other that if the entire complex was replaced at once.  The Board would like to roofs inspected by Dwight’s roofing. Joel Helm to follow up.</w:t>
      </w:r>
    </w:p>
    <w:p w14:paraId="01531E39" w14:textId="24E66F83" w:rsidR="00E16FF9" w:rsidRDefault="00E16FF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Roadway repairs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Brian Lakusta will meet with Alberta Asphalt to discuss the estimate. </w:t>
      </w:r>
    </w:p>
    <w:p w14:paraId="66989474" w14:textId="6EEFB8D7" w:rsidR="00E2210E" w:rsidRDefault="00E2210E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0E">
        <w:rPr>
          <w:rFonts w:ascii="Times New Roman" w:eastAsia="Times New Roman" w:hAnsi="Times New Roman" w:cs="Times New Roman"/>
          <w:b/>
          <w:bCs/>
          <w:sz w:val="24"/>
          <w:szCs w:val="24"/>
        </w:rPr>
        <w:t>Landscaping work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8CD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8CD">
        <w:rPr>
          <w:rFonts w:ascii="Times New Roman" w:eastAsia="Times New Roman" w:hAnsi="Times New Roman" w:cs="Times New Roman"/>
          <w:sz w:val="24"/>
          <w:szCs w:val="24"/>
        </w:rPr>
        <w:t xml:space="preserve">Simone Baril moved to have Always Landscaping complete the work as quoted.  Seconded by </w:t>
      </w:r>
      <w:r w:rsidR="0059656A">
        <w:rPr>
          <w:rFonts w:ascii="Times New Roman" w:eastAsia="Times New Roman" w:hAnsi="Times New Roman" w:cs="Times New Roman"/>
          <w:sz w:val="24"/>
          <w:szCs w:val="24"/>
        </w:rPr>
        <w:t xml:space="preserve">Brian Lakusta.  Carried. </w:t>
      </w:r>
    </w:p>
    <w:p w14:paraId="30E66B0D" w14:textId="37A2EC1C" w:rsidR="00E439E3" w:rsidRDefault="00E439E3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Deck and </w:t>
      </w:r>
      <w:r w:rsidR="00D25669"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Fence </w:t>
      </w:r>
      <w:r w:rsidR="00A54BBC"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>repair</w:t>
      </w:r>
      <w:r w:rsidR="00A54BBC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A54BBC" w:rsidRP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54BBC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D256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1A08">
        <w:rPr>
          <w:rFonts w:ascii="Times New Roman" w:eastAsia="Times New Roman" w:hAnsi="Times New Roman" w:cs="Times New Roman"/>
          <w:sz w:val="24"/>
          <w:szCs w:val="24"/>
        </w:rPr>
        <w:t>Brian Lakusta moved to have Wer</w:t>
      </w:r>
      <w:r w:rsidR="00E16856">
        <w:rPr>
          <w:rFonts w:ascii="Times New Roman" w:eastAsia="Times New Roman" w:hAnsi="Times New Roman" w:cs="Times New Roman"/>
          <w:sz w:val="24"/>
          <w:szCs w:val="24"/>
        </w:rPr>
        <w:t xml:space="preserve">ner Property Development Ltd. complete the deck and fence repairs as quoted.  Seconded by </w:t>
      </w:r>
      <w:r w:rsidR="00A54BBC">
        <w:rPr>
          <w:rFonts w:ascii="Times New Roman" w:eastAsia="Times New Roman" w:hAnsi="Times New Roman" w:cs="Times New Roman"/>
          <w:sz w:val="24"/>
          <w:szCs w:val="24"/>
        </w:rPr>
        <w:t xml:space="preserve">Simone Baril.  Carried. </w:t>
      </w:r>
    </w:p>
    <w:p w14:paraId="2CA5F44A" w14:textId="102B43ED" w:rsidR="00800D3E" w:rsidRPr="000C1A08" w:rsidRDefault="00800D3E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D3E">
        <w:rPr>
          <w:rFonts w:ascii="Times New Roman" w:eastAsia="Times New Roman" w:hAnsi="Times New Roman" w:cs="Times New Roman"/>
          <w:b/>
          <w:bCs/>
          <w:sz w:val="24"/>
          <w:szCs w:val="24"/>
        </w:rPr>
        <w:t>Parging estimates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The Board reviewed parging estimates and decided not to proceed at this time.</w:t>
      </w:r>
    </w:p>
    <w:p w14:paraId="6C296E93" w14:textId="77777777" w:rsidR="005906F7" w:rsidRPr="00DB1F38" w:rsidRDefault="005906F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17D2B" w14:textId="7C214E56" w:rsidR="00705BE0" w:rsidRPr="005906F7" w:rsidRDefault="00705BE0" w:rsidP="005C62A5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  <w:r w:rsidR="005906F7">
        <w:rPr>
          <w:rFonts w:ascii="Times New Roman" w:eastAsia="Times New Roman" w:hAnsi="Times New Roman" w:cs="Times New Roman"/>
          <w:sz w:val="24"/>
          <w:szCs w:val="24"/>
        </w:rPr>
        <w:t xml:space="preserve">– No reports at this time. </w:t>
      </w:r>
    </w:p>
    <w:p w14:paraId="134E47D0" w14:textId="77777777" w:rsidR="005906F7" w:rsidRDefault="005906F7" w:rsidP="0016756F">
      <w:pPr>
        <w:pStyle w:val="Heading4"/>
      </w:pPr>
    </w:p>
    <w:p w14:paraId="199631BD" w14:textId="1CE83537" w:rsidR="008C600A" w:rsidRPr="00F063C7" w:rsidRDefault="000C2D22" w:rsidP="0016756F">
      <w:pPr>
        <w:pStyle w:val="Heading4"/>
        <w:rPr>
          <w:b w:val="0"/>
          <w:u w:val="none"/>
        </w:rPr>
      </w:pPr>
      <w:r w:rsidRPr="00F063C7">
        <w:t>New Business</w:t>
      </w:r>
    </w:p>
    <w:p w14:paraId="36694EA6" w14:textId="3E9245DE" w:rsidR="00F74860" w:rsidRDefault="00F74860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Chip box for gravel </w:t>
      </w:r>
      <w:r w:rsidR="003906C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906C8">
        <w:rPr>
          <w:rFonts w:ascii="Times New Roman" w:eastAsia="Times New Roman" w:hAnsi="Times New Roman" w:cs="Times New Roman"/>
          <w:sz w:val="24"/>
          <w:szCs w:val="24"/>
        </w:rPr>
        <w:t>The Board will look at placing gravel/chip boxes for homeowners to use in the winter</w:t>
      </w:r>
      <w:r w:rsidR="00A931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1DCB97" w14:textId="006CED31" w:rsidR="00A93161" w:rsidRDefault="00A93161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16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Line Painting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The Board </w:t>
      </w:r>
      <w:r w:rsidR="00B474E8">
        <w:rPr>
          <w:rFonts w:ascii="Times New Roman" w:eastAsia="Times New Roman" w:hAnsi="Times New Roman" w:cs="Times New Roman"/>
          <w:sz w:val="24"/>
          <w:szCs w:val="24"/>
        </w:rPr>
        <w:t xml:space="preserve">would like quotes </w:t>
      </w:r>
      <w:r w:rsidR="0088314A">
        <w:rPr>
          <w:rFonts w:ascii="Times New Roman" w:eastAsia="Times New Roman" w:hAnsi="Times New Roman" w:cs="Times New Roman"/>
          <w:sz w:val="24"/>
          <w:szCs w:val="24"/>
        </w:rPr>
        <w:t>for line painting and painting the speed bumps.  Joel Helm to follow up.  The Board would also like the paint stain on the visitor parking behind #25 removed</w:t>
      </w:r>
      <w:r w:rsidR="005D2C1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BC234EE" w14:textId="77777777" w:rsidR="0098361F" w:rsidRPr="0098361F" w:rsidRDefault="0098361F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2A3D75" w14:textId="5529F5BB" w:rsidR="0098361F" w:rsidRDefault="0098361F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Sidewalk repair </w:t>
      </w:r>
      <w:r w:rsidR="004A6850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850">
        <w:rPr>
          <w:rFonts w:ascii="Times New Roman" w:eastAsia="Times New Roman" w:hAnsi="Times New Roman" w:cs="Times New Roman"/>
          <w:sz w:val="24"/>
          <w:szCs w:val="24"/>
        </w:rPr>
        <w:t xml:space="preserve">The Board indicated that the sidewalk is damaged at the entrance.  Joel Helm advised that the City of Edmonton should be contacted for the repair. </w:t>
      </w:r>
    </w:p>
    <w:p w14:paraId="2D03FCB3" w14:textId="77777777" w:rsidR="004A6850" w:rsidRDefault="004A6850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E880E3" w14:textId="5388AA63" w:rsidR="004A6850" w:rsidRPr="0098361F" w:rsidRDefault="0057377B" w:rsidP="00F74860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77B">
        <w:rPr>
          <w:rFonts w:ascii="Times New Roman" w:eastAsia="Times New Roman" w:hAnsi="Times New Roman" w:cs="Times New Roman"/>
          <w:b/>
          <w:bCs/>
          <w:sz w:val="24"/>
          <w:szCs w:val="24"/>
        </w:rPr>
        <w:t>Splash guards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To be discussed at the next meeting. </w:t>
      </w:r>
    </w:p>
    <w:p w14:paraId="62053AB8" w14:textId="27E90A2C" w:rsidR="00D06B0C" w:rsidRPr="00D06B0C" w:rsidRDefault="00D06B0C" w:rsidP="00ED71E4">
      <w:pPr>
        <w:pStyle w:val="xxxmsonormal"/>
        <w:spacing w:before="0" w:beforeAutospacing="0" w:after="0" w:afterAutospacing="0"/>
        <w:jc w:val="both"/>
      </w:pPr>
    </w:p>
    <w:p w14:paraId="344C8D0B" w14:textId="6FA137E9" w:rsidR="00731B8D" w:rsidRPr="00731B8D" w:rsidRDefault="00731B8D" w:rsidP="0029254F">
      <w:pPr>
        <w:rPr>
          <w:b/>
          <w:bCs/>
          <w:u w:val="single"/>
        </w:rPr>
      </w:pPr>
      <w:r w:rsidRPr="00731B8D">
        <w:rPr>
          <w:b/>
          <w:bCs/>
          <w:u w:val="single"/>
        </w:rPr>
        <w:t>Next Meeting</w:t>
      </w:r>
    </w:p>
    <w:p w14:paraId="175F6D0C" w14:textId="1D0FB9C5" w:rsidR="00860870" w:rsidRDefault="00C75453" w:rsidP="00860870">
      <w:r>
        <w:t>The next</w:t>
      </w:r>
      <w:r w:rsidR="004A579D">
        <w:t xml:space="preserve"> Board meeting wil</w:t>
      </w:r>
      <w:r w:rsidR="00C92572">
        <w:t>l</w:t>
      </w:r>
      <w:r w:rsidR="0057377B">
        <w:t xml:space="preserve"> be held</w:t>
      </w:r>
      <w:r w:rsidR="00C92572">
        <w:t xml:space="preserve"> </w:t>
      </w:r>
      <w:r w:rsidR="00B017E3">
        <w:t>on July 4</w:t>
      </w:r>
      <w:r w:rsidR="00B017E3" w:rsidRPr="00B017E3">
        <w:rPr>
          <w:vertAlign w:val="superscript"/>
        </w:rPr>
        <w:t>th</w:t>
      </w:r>
      <w:r w:rsidR="00B017E3">
        <w:t xml:space="preserve">, 2024 @ 7:00 p.m. at unit #14, 225 Blackburn Drive East SW, Edmonton, Alberta. </w:t>
      </w:r>
    </w:p>
    <w:p w14:paraId="26D351DC" w14:textId="77777777" w:rsidR="00C75453" w:rsidRPr="00860870" w:rsidRDefault="00C75453" w:rsidP="00860870"/>
    <w:p w14:paraId="123A47A1" w14:textId="3F560CCA" w:rsidR="00446751" w:rsidRPr="00446751" w:rsidRDefault="001B30DC" w:rsidP="00446751">
      <w:pPr>
        <w:pStyle w:val="Heading3"/>
        <w:jc w:val="both"/>
        <w:rPr>
          <w:u w:val="single"/>
        </w:rPr>
      </w:pPr>
      <w:r w:rsidRPr="00DD228D">
        <w:rPr>
          <w:u w:val="single"/>
        </w:rPr>
        <w:t>Adjournment</w:t>
      </w:r>
    </w:p>
    <w:p w14:paraId="2D101C84" w14:textId="302C9B1F" w:rsidR="005C14FE" w:rsidRPr="00DD228D" w:rsidRDefault="001B30DC" w:rsidP="0016756F">
      <w:pPr>
        <w:jc w:val="both"/>
      </w:pPr>
      <w:r w:rsidRPr="00DD228D">
        <w:t>T</w:t>
      </w:r>
      <w:r w:rsidR="00D854AE">
        <w:t>he mee</w:t>
      </w:r>
      <w:r w:rsidR="00731B8D">
        <w:t xml:space="preserve">ting was adjourned at </w:t>
      </w:r>
      <w:r w:rsidR="00B017E3">
        <w:t>8:22</w:t>
      </w:r>
      <w:r w:rsidR="00731B8D">
        <w:t xml:space="preserve"> pm. </w:t>
      </w:r>
    </w:p>
    <w:sectPr w:rsidR="005C14FE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3B89C" w14:textId="77777777" w:rsidR="00F77A41" w:rsidRDefault="00F77A41" w:rsidP="00C9773A">
      <w:r>
        <w:separator/>
      </w:r>
    </w:p>
  </w:endnote>
  <w:endnote w:type="continuationSeparator" w:id="0">
    <w:p w14:paraId="19D87055" w14:textId="77777777" w:rsidR="00F77A41" w:rsidRDefault="00F77A41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1574A" w14:textId="77777777" w:rsidR="00F77A41" w:rsidRDefault="00F77A41" w:rsidP="00C9773A">
      <w:r>
        <w:separator/>
      </w:r>
    </w:p>
  </w:footnote>
  <w:footnote w:type="continuationSeparator" w:id="0">
    <w:p w14:paraId="66EEE4A2" w14:textId="77777777" w:rsidR="00F77A41" w:rsidRDefault="00F77A41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523F"/>
    <w:rsid w:val="00017003"/>
    <w:rsid w:val="000203F9"/>
    <w:rsid w:val="000249D4"/>
    <w:rsid w:val="00037A48"/>
    <w:rsid w:val="00040FC6"/>
    <w:rsid w:val="000410E8"/>
    <w:rsid w:val="00042A12"/>
    <w:rsid w:val="0004371C"/>
    <w:rsid w:val="00046CB3"/>
    <w:rsid w:val="00051590"/>
    <w:rsid w:val="00053DF3"/>
    <w:rsid w:val="00056644"/>
    <w:rsid w:val="000604DE"/>
    <w:rsid w:val="000606E4"/>
    <w:rsid w:val="00062253"/>
    <w:rsid w:val="00063480"/>
    <w:rsid w:val="0006487A"/>
    <w:rsid w:val="0007017C"/>
    <w:rsid w:val="00072D19"/>
    <w:rsid w:val="00075969"/>
    <w:rsid w:val="000779BB"/>
    <w:rsid w:val="000865F7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75DB"/>
    <w:rsid w:val="000F2359"/>
    <w:rsid w:val="000F3B0D"/>
    <w:rsid w:val="000F515D"/>
    <w:rsid w:val="000F5273"/>
    <w:rsid w:val="000F7729"/>
    <w:rsid w:val="00100BE3"/>
    <w:rsid w:val="00103029"/>
    <w:rsid w:val="00104C73"/>
    <w:rsid w:val="00106CDE"/>
    <w:rsid w:val="00111EBB"/>
    <w:rsid w:val="0011619B"/>
    <w:rsid w:val="001166C9"/>
    <w:rsid w:val="00122E62"/>
    <w:rsid w:val="001304D0"/>
    <w:rsid w:val="00131548"/>
    <w:rsid w:val="00131DBF"/>
    <w:rsid w:val="00132372"/>
    <w:rsid w:val="00142FBA"/>
    <w:rsid w:val="00143D9B"/>
    <w:rsid w:val="00145BF8"/>
    <w:rsid w:val="00147E3A"/>
    <w:rsid w:val="001523D7"/>
    <w:rsid w:val="00153F0D"/>
    <w:rsid w:val="00160299"/>
    <w:rsid w:val="0016155B"/>
    <w:rsid w:val="001646FA"/>
    <w:rsid w:val="001652BF"/>
    <w:rsid w:val="00165CAD"/>
    <w:rsid w:val="00165DC2"/>
    <w:rsid w:val="00167075"/>
    <w:rsid w:val="0016756F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64CC"/>
    <w:rsid w:val="00196AE2"/>
    <w:rsid w:val="001A4987"/>
    <w:rsid w:val="001A63DA"/>
    <w:rsid w:val="001A6F7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334D"/>
    <w:rsid w:val="00204520"/>
    <w:rsid w:val="00211335"/>
    <w:rsid w:val="002164EF"/>
    <w:rsid w:val="002219D4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3FE3"/>
    <w:rsid w:val="00272767"/>
    <w:rsid w:val="00273A84"/>
    <w:rsid w:val="00276ADF"/>
    <w:rsid w:val="00283A07"/>
    <w:rsid w:val="002841CF"/>
    <w:rsid w:val="0028587C"/>
    <w:rsid w:val="0029254F"/>
    <w:rsid w:val="0029309C"/>
    <w:rsid w:val="00294458"/>
    <w:rsid w:val="00295029"/>
    <w:rsid w:val="002A05CD"/>
    <w:rsid w:val="002A27CA"/>
    <w:rsid w:val="002B0656"/>
    <w:rsid w:val="002B16B3"/>
    <w:rsid w:val="002C37B5"/>
    <w:rsid w:val="002C3FD4"/>
    <w:rsid w:val="002C4807"/>
    <w:rsid w:val="002C6B36"/>
    <w:rsid w:val="002D08B7"/>
    <w:rsid w:val="002D0A73"/>
    <w:rsid w:val="002D31D2"/>
    <w:rsid w:val="002E4C2C"/>
    <w:rsid w:val="002E4E3F"/>
    <w:rsid w:val="002F03BC"/>
    <w:rsid w:val="002F4BCA"/>
    <w:rsid w:val="0030215F"/>
    <w:rsid w:val="0030375A"/>
    <w:rsid w:val="003040B0"/>
    <w:rsid w:val="003040D2"/>
    <w:rsid w:val="0031403F"/>
    <w:rsid w:val="00315621"/>
    <w:rsid w:val="00320618"/>
    <w:rsid w:val="00321AA8"/>
    <w:rsid w:val="00330248"/>
    <w:rsid w:val="00332260"/>
    <w:rsid w:val="003332DA"/>
    <w:rsid w:val="0034036E"/>
    <w:rsid w:val="00340504"/>
    <w:rsid w:val="00341546"/>
    <w:rsid w:val="003425BC"/>
    <w:rsid w:val="00342EC6"/>
    <w:rsid w:val="003461F2"/>
    <w:rsid w:val="00351675"/>
    <w:rsid w:val="0035237E"/>
    <w:rsid w:val="00357784"/>
    <w:rsid w:val="0036397F"/>
    <w:rsid w:val="00364445"/>
    <w:rsid w:val="00364B71"/>
    <w:rsid w:val="00365AFA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A5C3A"/>
    <w:rsid w:val="003A7664"/>
    <w:rsid w:val="003B3FD9"/>
    <w:rsid w:val="003B6301"/>
    <w:rsid w:val="003B7787"/>
    <w:rsid w:val="003B7CB7"/>
    <w:rsid w:val="003E0565"/>
    <w:rsid w:val="003E0AEB"/>
    <w:rsid w:val="003E0E84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6751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82D97"/>
    <w:rsid w:val="004914FD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4646"/>
    <w:rsid w:val="004B4E44"/>
    <w:rsid w:val="004B6724"/>
    <w:rsid w:val="004C08CD"/>
    <w:rsid w:val="004C2572"/>
    <w:rsid w:val="004C3813"/>
    <w:rsid w:val="004C3C71"/>
    <w:rsid w:val="004C6BDB"/>
    <w:rsid w:val="004C7A47"/>
    <w:rsid w:val="004E435A"/>
    <w:rsid w:val="004E5256"/>
    <w:rsid w:val="004E6E18"/>
    <w:rsid w:val="004F0707"/>
    <w:rsid w:val="004F2E25"/>
    <w:rsid w:val="004F397A"/>
    <w:rsid w:val="00500839"/>
    <w:rsid w:val="0050121B"/>
    <w:rsid w:val="005176A9"/>
    <w:rsid w:val="00521B38"/>
    <w:rsid w:val="005241E8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72AA"/>
    <w:rsid w:val="00547B05"/>
    <w:rsid w:val="00550423"/>
    <w:rsid w:val="00554E11"/>
    <w:rsid w:val="005616BB"/>
    <w:rsid w:val="005622A8"/>
    <w:rsid w:val="00562A1A"/>
    <w:rsid w:val="00563634"/>
    <w:rsid w:val="00566674"/>
    <w:rsid w:val="00572B7C"/>
    <w:rsid w:val="0057377B"/>
    <w:rsid w:val="005753BE"/>
    <w:rsid w:val="005845E1"/>
    <w:rsid w:val="00586B07"/>
    <w:rsid w:val="00586E1A"/>
    <w:rsid w:val="0058721C"/>
    <w:rsid w:val="00590355"/>
    <w:rsid w:val="005906F7"/>
    <w:rsid w:val="00593E61"/>
    <w:rsid w:val="005952C1"/>
    <w:rsid w:val="005955FD"/>
    <w:rsid w:val="0059656A"/>
    <w:rsid w:val="005A1A10"/>
    <w:rsid w:val="005A415F"/>
    <w:rsid w:val="005A4336"/>
    <w:rsid w:val="005A61C2"/>
    <w:rsid w:val="005B1509"/>
    <w:rsid w:val="005B5B23"/>
    <w:rsid w:val="005B61C5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360C"/>
    <w:rsid w:val="006460CC"/>
    <w:rsid w:val="006468FD"/>
    <w:rsid w:val="00646DD2"/>
    <w:rsid w:val="0065010C"/>
    <w:rsid w:val="00654093"/>
    <w:rsid w:val="00657B48"/>
    <w:rsid w:val="00663BC0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A0098"/>
    <w:rsid w:val="006A0132"/>
    <w:rsid w:val="006A039A"/>
    <w:rsid w:val="006A1807"/>
    <w:rsid w:val="006A1D45"/>
    <w:rsid w:val="006A37AC"/>
    <w:rsid w:val="006A51DC"/>
    <w:rsid w:val="006A7A17"/>
    <w:rsid w:val="006B074E"/>
    <w:rsid w:val="006B1F5D"/>
    <w:rsid w:val="006B687B"/>
    <w:rsid w:val="006C4F3F"/>
    <w:rsid w:val="006C5F00"/>
    <w:rsid w:val="006E46C3"/>
    <w:rsid w:val="006E7355"/>
    <w:rsid w:val="007018AA"/>
    <w:rsid w:val="007058BB"/>
    <w:rsid w:val="00705BE0"/>
    <w:rsid w:val="00710718"/>
    <w:rsid w:val="00712215"/>
    <w:rsid w:val="00713906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4956"/>
    <w:rsid w:val="0074575F"/>
    <w:rsid w:val="00756BA7"/>
    <w:rsid w:val="00756D93"/>
    <w:rsid w:val="00761118"/>
    <w:rsid w:val="00765FDA"/>
    <w:rsid w:val="0076666D"/>
    <w:rsid w:val="00767FDE"/>
    <w:rsid w:val="00770A64"/>
    <w:rsid w:val="00776BEA"/>
    <w:rsid w:val="007811B2"/>
    <w:rsid w:val="0078190F"/>
    <w:rsid w:val="0078346C"/>
    <w:rsid w:val="0078491B"/>
    <w:rsid w:val="00785946"/>
    <w:rsid w:val="00794F19"/>
    <w:rsid w:val="007969D2"/>
    <w:rsid w:val="00797141"/>
    <w:rsid w:val="007A17C2"/>
    <w:rsid w:val="007A5EAD"/>
    <w:rsid w:val="007A769C"/>
    <w:rsid w:val="007A77BD"/>
    <w:rsid w:val="007A7985"/>
    <w:rsid w:val="007B681A"/>
    <w:rsid w:val="007C2306"/>
    <w:rsid w:val="007C4C9C"/>
    <w:rsid w:val="007D590D"/>
    <w:rsid w:val="007D6141"/>
    <w:rsid w:val="007D74A2"/>
    <w:rsid w:val="007E07A8"/>
    <w:rsid w:val="007E254B"/>
    <w:rsid w:val="007E394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DCB"/>
    <w:rsid w:val="008219E3"/>
    <w:rsid w:val="00823B64"/>
    <w:rsid w:val="00825458"/>
    <w:rsid w:val="00830556"/>
    <w:rsid w:val="00830760"/>
    <w:rsid w:val="00830DB3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80C3B"/>
    <w:rsid w:val="0088314A"/>
    <w:rsid w:val="0088405C"/>
    <w:rsid w:val="008926A8"/>
    <w:rsid w:val="0089362F"/>
    <w:rsid w:val="008A01B3"/>
    <w:rsid w:val="008A6D83"/>
    <w:rsid w:val="008B13A4"/>
    <w:rsid w:val="008B37B7"/>
    <w:rsid w:val="008B3AC5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9058A1"/>
    <w:rsid w:val="00905BC2"/>
    <w:rsid w:val="00913385"/>
    <w:rsid w:val="00922AB2"/>
    <w:rsid w:val="00923479"/>
    <w:rsid w:val="00924864"/>
    <w:rsid w:val="0093003B"/>
    <w:rsid w:val="00930504"/>
    <w:rsid w:val="009320F3"/>
    <w:rsid w:val="00932862"/>
    <w:rsid w:val="00934998"/>
    <w:rsid w:val="00935C95"/>
    <w:rsid w:val="00935D8F"/>
    <w:rsid w:val="00937541"/>
    <w:rsid w:val="00942A6B"/>
    <w:rsid w:val="00942F10"/>
    <w:rsid w:val="00944BC0"/>
    <w:rsid w:val="00944E41"/>
    <w:rsid w:val="0094635B"/>
    <w:rsid w:val="00947436"/>
    <w:rsid w:val="009509FA"/>
    <w:rsid w:val="00950CD5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43B"/>
    <w:rsid w:val="00993134"/>
    <w:rsid w:val="00994993"/>
    <w:rsid w:val="009961FF"/>
    <w:rsid w:val="00997A82"/>
    <w:rsid w:val="009A142C"/>
    <w:rsid w:val="009A4711"/>
    <w:rsid w:val="009A5FD9"/>
    <w:rsid w:val="009B3D96"/>
    <w:rsid w:val="009C4AD2"/>
    <w:rsid w:val="009C6724"/>
    <w:rsid w:val="009C7BFC"/>
    <w:rsid w:val="009D3EAC"/>
    <w:rsid w:val="009D5876"/>
    <w:rsid w:val="009D61FA"/>
    <w:rsid w:val="009E029F"/>
    <w:rsid w:val="009E5E89"/>
    <w:rsid w:val="009F4D3A"/>
    <w:rsid w:val="009F4F0A"/>
    <w:rsid w:val="009F68E4"/>
    <w:rsid w:val="00A013D4"/>
    <w:rsid w:val="00A060B6"/>
    <w:rsid w:val="00A134C5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4BBC"/>
    <w:rsid w:val="00A57119"/>
    <w:rsid w:val="00A63E8E"/>
    <w:rsid w:val="00A644E5"/>
    <w:rsid w:val="00A71AF4"/>
    <w:rsid w:val="00A85BE1"/>
    <w:rsid w:val="00A86D8E"/>
    <w:rsid w:val="00A93116"/>
    <w:rsid w:val="00A93161"/>
    <w:rsid w:val="00A94E19"/>
    <w:rsid w:val="00A9672F"/>
    <w:rsid w:val="00AA160C"/>
    <w:rsid w:val="00AA425A"/>
    <w:rsid w:val="00AA45A8"/>
    <w:rsid w:val="00AA5F47"/>
    <w:rsid w:val="00AB689E"/>
    <w:rsid w:val="00AB7823"/>
    <w:rsid w:val="00AC11CD"/>
    <w:rsid w:val="00AC4F34"/>
    <w:rsid w:val="00AC5A1C"/>
    <w:rsid w:val="00AC61D4"/>
    <w:rsid w:val="00AC68DE"/>
    <w:rsid w:val="00AC703E"/>
    <w:rsid w:val="00AD5C47"/>
    <w:rsid w:val="00AE2CBD"/>
    <w:rsid w:val="00AE2EC0"/>
    <w:rsid w:val="00AE5CD2"/>
    <w:rsid w:val="00AF2AA3"/>
    <w:rsid w:val="00AF33F8"/>
    <w:rsid w:val="00AF42B2"/>
    <w:rsid w:val="00AF6F2A"/>
    <w:rsid w:val="00AF73ED"/>
    <w:rsid w:val="00B00026"/>
    <w:rsid w:val="00B017E3"/>
    <w:rsid w:val="00B064CC"/>
    <w:rsid w:val="00B07246"/>
    <w:rsid w:val="00B1716E"/>
    <w:rsid w:val="00B2000C"/>
    <w:rsid w:val="00B2040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52CC"/>
    <w:rsid w:val="00BC5573"/>
    <w:rsid w:val="00BD1C06"/>
    <w:rsid w:val="00BD3420"/>
    <w:rsid w:val="00BD66F7"/>
    <w:rsid w:val="00BE6615"/>
    <w:rsid w:val="00BE7904"/>
    <w:rsid w:val="00BE7A0A"/>
    <w:rsid w:val="00BE7B84"/>
    <w:rsid w:val="00BF133F"/>
    <w:rsid w:val="00BF2A39"/>
    <w:rsid w:val="00BF423E"/>
    <w:rsid w:val="00BF5F75"/>
    <w:rsid w:val="00BF7542"/>
    <w:rsid w:val="00C01057"/>
    <w:rsid w:val="00C016D9"/>
    <w:rsid w:val="00C01A5D"/>
    <w:rsid w:val="00C02EB9"/>
    <w:rsid w:val="00C04BA0"/>
    <w:rsid w:val="00C106D6"/>
    <w:rsid w:val="00C13337"/>
    <w:rsid w:val="00C13D3B"/>
    <w:rsid w:val="00C1532F"/>
    <w:rsid w:val="00C1775B"/>
    <w:rsid w:val="00C20312"/>
    <w:rsid w:val="00C20AF4"/>
    <w:rsid w:val="00C22D2A"/>
    <w:rsid w:val="00C22EEA"/>
    <w:rsid w:val="00C3206B"/>
    <w:rsid w:val="00C401D3"/>
    <w:rsid w:val="00C42762"/>
    <w:rsid w:val="00C44095"/>
    <w:rsid w:val="00C464A9"/>
    <w:rsid w:val="00C47A98"/>
    <w:rsid w:val="00C505D3"/>
    <w:rsid w:val="00C5231E"/>
    <w:rsid w:val="00C52B0D"/>
    <w:rsid w:val="00C53223"/>
    <w:rsid w:val="00C552E3"/>
    <w:rsid w:val="00C5771B"/>
    <w:rsid w:val="00C6264B"/>
    <w:rsid w:val="00C70670"/>
    <w:rsid w:val="00C714C4"/>
    <w:rsid w:val="00C75453"/>
    <w:rsid w:val="00C76149"/>
    <w:rsid w:val="00C77EF0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06B0C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F62"/>
    <w:rsid w:val="00D54363"/>
    <w:rsid w:val="00D54780"/>
    <w:rsid w:val="00D56596"/>
    <w:rsid w:val="00D8000C"/>
    <w:rsid w:val="00D84B52"/>
    <w:rsid w:val="00D854AE"/>
    <w:rsid w:val="00D8646C"/>
    <w:rsid w:val="00D91A3D"/>
    <w:rsid w:val="00D9257B"/>
    <w:rsid w:val="00D92A41"/>
    <w:rsid w:val="00D9381B"/>
    <w:rsid w:val="00D94470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6AF0"/>
    <w:rsid w:val="00DE7096"/>
    <w:rsid w:val="00DF039F"/>
    <w:rsid w:val="00DF13D6"/>
    <w:rsid w:val="00DF30AB"/>
    <w:rsid w:val="00E07409"/>
    <w:rsid w:val="00E108DB"/>
    <w:rsid w:val="00E123D9"/>
    <w:rsid w:val="00E1682F"/>
    <w:rsid w:val="00E16856"/>
    <w:rsid w:val="00E16FF9"/>
    <w:rsid w:val="00E17470"/>
    <w:rsid w:val="00E2210E"/>
    <w:rsid w:val="00E23824"/>
    <w:rsid w:val="00E269AB"/>
    <w:rsid w:val="00E26F45"/>
    <w:rsid w:val="00E3218A"/>
    <w:rsid w:val="00E34105"/>
    <w:rsid w:val="00E35E20"/>
    <w:rsid w:val="00E40D32"/>
    <w:rsid w:val="00E40E53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57C8"/>
    <w:rsid w:val="00E70C06"/>
    <w:rsid w:val="00E755CB"/>
    <w:rsid w:val="00E76761"/>
    <w:rsid w:val="00E90A77"/>
    <w:rsid w:val="00E92707"/>
    <w:rsid w:val="00E94661"/>
    <w:rsid w:val="00E9713D"/>
    <w:rsid w:val="00EA08A7"/>
    <w:rsid w:val="00EA3D4F"/>
    <w:rsid w:val="00EA4694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D70"/>
    <w:rsid w:val="00F153F7"/>
    <w:rsid w:val="00F15A25"/>
    <w:rsid w:val="00F21CB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3929"/>
    <w:rsid w:val="00FA65D1"/>
    <w:rsid w:val="00FA6F20"/>
    <w:rsid w:val="00FB68A8"/>
    <w:rsid w:val="00FB7FE8"/>
    <w:rsid w:val="00FC117E"/>
    <w:rsid w:val="00FC2F89"/>
    <w:rsid w:val="00FD3B57"/>
    <w:rsid w:val="00FD7DD1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39</cp:revision>
  <cp:lastPrinted>2023-12-08T15:14:00Z</cp:lastPrinted>
  <dcterms:created xsi:type="dcterms:W3CDTF">2024-06-07T13:49:00Z</dcterms:created>
  <dcterms:modified xsi:type="dcterms:W3CDTF">2024-06-07T14:25:00Z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