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1794" w14:textId="77777777" w:rsidR="001C6C22" w:rsidRPr="00774AA0" w:rsidRDefault="001C6C22" w:rsidP="001C6C22">
      <w:pPr>
        <w:pStyle w:val="Title"/>
        <w:rPr>
          <w:sz w:val="22"/>
          <w:szCs w:val="22"/>
        </w:rPr>
      </w:pPr>
      <w:r w:rsidRPr="00774AA0">
        <w:rPr>
          <w:sz w:val="22"/>
          <w:szCs w:val="22"/>
        </w:rPr>
        <w:t>Minutes of the Board</w:t>
      </w:r>
    </w:p>
    <w:p w14:paraId="57954E13" w14:textId="77777777" w:rsidR="001C6C22" w:rsidRPr="00774AA0" w:rsidRDefault="001C6C22" w:rsidP="001C6C22">
      <w:pPr>
        <w:jc w:val="center"/>
        <w:rPr>
          <w:b/>
          <w:bCs/>
          <w:sz w:val="22"/>
          <w:szCs w:val="22"/>
        </w:rPr>
      </w:pPr>
      <w:r w:rsidRPr="00774AA0">
        <w:rPr>
          <w:b/>
          <w:bCs/>
          <w:sz w:val="22"/>
          <w:szCs w:val="22"/>
        </w:rPr>
        <w:t>Condominium Corporation 0221097</w:t>
      </w:r>
    </w:p>
    <w:p w14:paraId="15E1096B" w14:textId="77777777" w:rsidR="001C6C22" w:rsidRPr="00774AA0" w:rsidRDefault="001C6C22" w:rsidP="001C6C22">
      <w:pPr>
        <w:pStyle w:val="Heading1"/>
        <w:rPr>
          <w:sz w:val="22"/>
          <w:szCs w:val="22"/>
        </w:rPr>
      </w:pPr>
      <w:r w:rsidRPr="00774AA0">
        <w:rPr>
          <w:sz w:val="22"/>
          <w:szCs w:val="22"/>
        </w:rPr>
        <w:t>The Edge at Blackburne</w:t>
      </w:r>
    </w:p>
    <w:p w14:paraId="75331187" w14:textId="77777777" w:rsidR="005C14FE" w:rsidRPr="00774AA0" w:rsidRDefault="005C14FE" w:rsidP="005C14FE">
      <w:pPr>
        <w:rPr>
          <w:sz w:val="22"/>
          <w:szCs w:val="22"/>
        </w:rPr>
      </w:pPr>
    </w:p>
    <w:p w14:paraId="43346912" w14:textId="39588774" w:rsidR="001B30DC" w:rsidRPr="00774AA0" w:rsidRDefault="001B30DC">
      <w:pPr>
        <w:ind w:left="1440" w:hanging="1440"/>
        <w:jc w:val="both"/>
        <w:rPr>
          <w:sz w:val="22"/>
          <w:szCs w:val="22"/>
        </w:rPr>
      </w:pPr>
      <w:r w:rsidRPr="00774AA0">
        <w:rPr>
          <w:b/>
          <w:bCs/>
          <w:sz w:val="22"/>
          <w:szCs w:val="22"/>
        </w:rPr>
        <w:t>Held:</w:t>
      </w:r>
      <w:r w:rsidRPr="00774AA0">
        <w:rPr>
          <w:b/>
          <w:bCs/>
          <w:sz w:val="22"/>
          <w:szCs w:val="22"/>
        </w:rPr>
        <w:tab/>
      </w:r>
      <w:r w:rsidR="00426E89" w:rsidRPr="00774AA0">
        <w:rPr>
          <w:sz w:val="22"/>
          <w:szCs w:val="22"/>
        </w:rPr>
        <w:t>Thursday</w:t>
      </w:r>
      <w:r w:rsidR="00376BD5" w:rsidRPr="00774AA0">
        <w:rPr>
          <w:sz w:val="22"/>
          <w:szCs w:val="22"/>
        </w:rPr>
        <w:t xml:space="preserve">, </w:t>
      </w:r>
      <w:r w:rsidR="00A62231" w:rsidRPr="00774AA0">
        <w:rPr>
          <w:sz w:val="22"/>
          <w:szCs w:val="22"/>
        </w:rPr>
        <w:t>Ma</w:t>
      </w:r>
      <w:r w:rsidR="0033412C">
        <w:rPr>
          <w:sz w:val="22"/>
          <w:szCs w:val="22"/>
        </w:rPr>
        <w:t>y 29</w:t>
      </w:r>
      <w:r w:rsidR="0033412C" w:rsidRPr="0033412C">
        <w:rPr>
          <w:sz w:val="22"/>
          <w:szCs w:val="22"/>
          <w:vertAlign w:val="superscript"/>
        </w:rPr>
        <w:t>th</w:t>
      </w:r>
      <w:r w:rsidR="0033412C">
        <w:rPr>
          <w:sz w:val="22"/>
          <w:szCs w:val="22"/>
        </w:rPr>
        <w:t xml:space="preserve"> </w:t>
      </w:r>
      <w:r w:rsidR="00426E89" w:rsidRPr="00774AA0">
        <w:rPr>
          <w:sz w:val="22"/>
          <w:szCs w:val="22"/>
        </w:rPr>
        <w:t xml:space="preserve"> </w:t>
      </w:r>
      <w:r w:rsidR="00206D15" w:rsidRPr="00774AA0">
        <w:rPr>
          <w:sz w:val="22"/>
          <w:szCs w:val="22"/>
        </w:rPr>
        <w:t xml:space="preserve"> </w:t>
      </w:r>
      <w:r w:rsidR="00E1682F" w:rsidRPr="00774AA0">
        <w:rPr>
          <w:sz w:val="22"/>
          <w:szCs w:val="22"/>
        </w:rPr>
        <w:t xml:space="preserve"> </w:t>
      </w:r>
      <w:proofErr w:type="gramStart"/>
      <w:r w:rsidR="00723F7B" w:rsidRPr="00774AA0">
        <w:rPr>
          <w:sz w:val="22"/>
          <w:szCs w:val="22"/>
        </w:rPr>
        <w:t xml:space="preserve"> </w:t>
      </w:r>
      <w:r w:rsidR="00FC7088" w:rsidRPr="00774AA0">
        <w:rPr>
          <w:sz w:val="22"/>
          <w:szCs w:val="22"/>
        </w:rPr>
        <w:t xml:space="preserve"> ,</w:t>
      </w:r>
      <w:proofErr w:type="gramEnd"/>
      <w:r w:rsidR="00C13337" w:rsidRPr="00774AA0">
        <w:rPr>
          <w:sz w:val="22"/>
          <w:szCs w:val="22"/>
        </w:rPr>
        <w:t xml:space="preserve"> 202</w:t>
      </w:r>
      <w:r w:rsidR="00C41949" w:rsidRPr="00774AA0">
        <w:rPr>
          <w:sz w:val="22"/>
          <w:szCs w:val="22"/>
        </w:rPr>
        <w:t>5</w:t>
      </w:r>
      <w:r w:rsidR="00C464A9" w:rsidRPr="00774AA0">
        <w:rPr>
          <w:sz w:val="22"/>
          <w:szCs w:val="22"/>
        </w:rPr>
        <w:t xml:space="preserve"> </w:t>
      </w:r>
      <w:r w:rsidR="005A61C2" w:rsidRPr="00774AA0">
        <w:rPr>
          <w:sz w:val="22"/>
          <w:szCs w:val="22"/>
        </w:rPr>
        <w:t xml:space="preserve">@ 7:00 p.m. </w:t>
      </w:r>
      <w:r w:rsidR="00426E89" w:rsidRPr="00774AA0">
        <w:rPr>
          <w:sz w:val="22"/>
          <w:szCs w:val="22"/>
        </w:rPr>
        <w:t>via “Teams”</w:t>
      </w:r>
      <w:r w:rsidR="00B91CE4" w:rsidRPr="00774AA0">
        <w:rPr>
          <w:sz w:val="22"/>
          <w:szCs w:val="22"/>
        </w:rPr>
        <w:t xml:space="preserve">. </w:t>
      </w:r>
    </w:p>
    <w:p w14:paraId="1F7182CA" w14:textId="16813D4F" w:rsidR="00B91CE4" w:rsidRPr="008149BE" w:rsidRDefault="001B30DC" w:rsidP="008149BE">
      <w:pPr>
        <w:ind w:left="1440" w:hanging="1440"/>
        <w:jc w:val="both"/>
        <w:rPr>
          <w:sz w:val="22"/>
          <w:szCs w:val="22"/>
        </w:rPr>
      </w:pPr>
      <w:r w:rsidRPr="00774AA0">
        <w:rPr>
          <w:b/>
          <w:bCs/>
          <w:sz w:val="22"/>
          <w:szCs w:val="22"/>
        </w:rPr>
        <w:t>Present:</w:t>
      </w:r>
      <w:r w:rsidRPr="00774AA0">
        <w:rPr>
          <w:b/>
          <w:bCs/>
          <w:sz w:val="22"/>
          <w:szCs w:val="22"/>
        </w:rPr>
        <w:tab/>
      </w:r>
      <w:r w:rsidR="00CA5274" w:rsidRPr="00774AA0">
        <w:rPr>
          <w:sz w:val="22"/>
          <w:szCs w:val="22"/>
        </w:rPr>
        <w:t>Brian Lakust</w:t>
      </w:r>
      <w:r w:rsidR="005A61C2" w:rsidRPr="00774AA0">
        <w:rPr>
          <w:sz w:val="22"/>
          <w:szCs w:val="22"/>
        </w:rPr>
        <w:t>a</w:t>
      </w:r>
      <w:r w:rsidR="0029309C" w:rsidRPr="00774AA0">
        <w:rPr>
          <w:sz w:val="22"/>
          <w:szCs w:val="22"/>
        </w:rPr>
        <w:t>, Simone Baril</w:t>
      </w:r>
      <w:r w:rsidR="00364B71" w:rsidRPr="00774AA0">
        <w:rPr>
          <w:sz w:val="22"/>
          <w:szCs w:val="22"/>
        </w:rPr>
        <w:t xml:space="preserve"> and Maximiliano Pulunto</w:t>
      </w:r>
      <w:r w:rsidR="00C54EB5">
        <w:rPr>
          <w:sz w:val="22"/>
          <w:szCs w:val="22"/>
        </w:rPr>
        <w:t>, Marie Parker</w:t>
      </w:r>
      <w:r w:rsidR="00CA5274" w:rsidRPr="00774AA0">
        <w:rPr>
          <w:sz w:val="22"/>
          <w:szCs w:val="22"/>
        </w:rPr>
        <w:t xml:space="preserve"> </w:t>
      </w:r>
      <w:r w:rsidR="00147E3A" w:rsidRPr="00774AA0">
        <w:rPr>
          <w:sz w:val="22"/>
          <w:szCs w:val="22"/>
        </w:rPr>
        <w:t xml:space="preserve">(Directors), </w:t>
      </w:r>
      <w:r w:rsidR="00720FD4" w:rsidRPr="00774AA0">
        <w:rPr>
          <w:sz w:val="22"/>
          <w:szCs w:val="22"/>
        </w:rPr>
        <w:t xml:space="preserve">Joel Helm </w:t>
      </w:r>
      <w:r w:rsidR="00147E3A" w:rsidRPr="00774AA0">
        <w:rPr>
          <w:sz w:val="22"/>
          <w:szCs w:val="22"/>
        </w:rPr>
        <w:t>from Helm Property Management</w:t>
      </w:r>
      <w:r w:rsidR="00364B71" w:rsidRPr="00774AA0">
        <w:rPr>
          <w:sz w:val="22"/>
          <w:szCs w:val="22"/>
        </w:rPr>
        <w:t>.</w:t>
      </w:r>
    </w:p>
    <w:p w14:paraId="0E8CCC4E" w14:textId="77777777" w:rsidR="0033412C" w:rsidRDefault="0033412C" w:rsidP="0016756F">
      <w:pPr>
        <w:tabs>
          <w:tab w:val="left" w:pos="5970"/>
        </w:tabs>
        <w:ind w:left="1440" w:hanging="1440"/>
        <w:jc w:val="both"/>
        <w:rPr>
          <w:rFonts w:cstheme="minorHAnsi"/>
          <w:b/>
          <w:spacing w:val="4"/>
          <w:sz w:val="22"/>
          <w:szCs w:val="22"/>
          <w:u w:val="single"/>
        </w:rPr>
      </w:pPr>
    </w:p>
    <w:p w14:paraId="2640D075" w14:textId="1C2A262B" w:rsidR="0033412C" w:rsidRDefault="0033412C" w:rsidP="0016756F">
      <w:pPr>
        <w:tabs>
          <w:tab w:val="left" w:pos="5970"/>
        </w:tabs>
        <w:ind w:left="1440" w:hanging="1440"/>
        <w:jc w:val="both"/>
        <w:rPr>
          <w:rFonts w:cstheme="minorHAnsi"/>
          <w:b/>
          <w:spacing w:val="4"/>
          <w:sz w:val="22"/>
          <w:szCs w:val="22"/>
          <w:u w:val="single"/>
        </w:rPr>
      </w:pPr>
      <w:r>
        <w:rPr>
          <w:rFonts w:cstheme="minorHAnsi"/>
          <w:b/>
          <w:spacing w:val="4"/>
          <w:sz w:val="22"/>
          <w:szCs w:val="22"/>
          <w:u w:val="single"/>
        </w:rPr>
        <w:t xml:space="preserve">Election of officers </w:t>
      </w:r>
    </w:p>
    <w:p w14:paraId="5EA5CC5F" w14:textId="542D09D0" w:rsidR="0033412C" w:rsidRDefault="0033412C" w:rsidP="0016756F">
      <w:pPr>
        <w:tabs>
          <w:tab w:val="left" w:pos="5970"/>
        </w:tabs>
        <w:ind w:left="1440" w:hanging="1440"/>
        <w:jc w:val="both"/>
        <w:rPr>
          <w:rFonts w:cstheme="minorHAnsi"/>
          <w:bCs/>
          <w:spacing w:val="4"/>
          <w:sz w:val="22"/>
          <w:szCs w:val="22"/>
        </w:rPr>
      </w:pPr>
      <w:r>
        <w:rPr>
          <w:rFonts w:cstheme="minorHAnsi"/>
          <w:bCs/>
          <w:spacing w:val="4"/>
          <w:sz w:val="22"/>
          <w:szCs w:val="22"/>
        </w:rPr>
        <w:t>The following people were elected to the following positions:</w:t>
      </w:r>
    </w:p>
    <w:p w14:paraId="516FF325" w14:textId="77777777" w:rsidR="002A6B83" w:rsidRDefault="0033412C" w:rsidP="0016756F">
      <w:pPr>
        <w:tabs>
          <w:tab w:val="left" w:pos="5970"/>
        </w:tabs>
        <w:ind w:left="1440" w:hanging="1440"/>
        <w:jc w:val="both"/>
        <w:rPr>
          <w:rFonts w:cstheme="minorHAnsi"/>
          <w:bCs/>
          <w:spacing w:val="4"/>
          <w:sz w:val="22"/>
          <w:szCs w:val="22"/>
        </w:rPr>
      </w:pPr>
      <w:r>
        <w:rPr>
          <w:rFonts w:cstheme="minorHAnsi"/>
          <w:bCs/>
          <w:spacing w:val="4"/>
          <w:sz w:val="22"/>
          <w:szCs w:val="22"/>
        </w:rPr>
        <w:t xml:space="preserve">President </w:t>
      </w:r>
      <w:r w:rsidR="00452B41">
        <w:rPr>
          <w:rFonts w:cstheme="minorHAnsi"/>
          <w:bCs/>
          <w:spacing w:val="4"/>
          <w:sz w:val="22"/>
          <w:szCs w:val="22"/>
        </w:rPr>
        <w:t>–</w:t>
      </w:r>
      <w:r>
        <w:rPr>
          <w:rFonts w:cstheme="minorHAnsi"/>
          <w:bCs/>
          <w:spacing w:val="4"/>
          <w:sz w:val="22"/>
          <w:szCs w:val="22"/>
        </w:rPr>
        <w:t xml:space="preserve"> </w:t>
      </w:r>
      <w:r w:rsidR="00452B41">
        <w:rPr>
          <w:rFonts w:cstheme="minorHAnsi"/>
          <w:bCs/>
          <w:spacing w:val="4"/>
          <w:sz w:val="22"/>
          <w:szCs w:val="22"/>
        </w:rPr>
        <w:t>Brian Lakusta, Vice President – Maximiliano Pulunto, Simone Baril – Treasurer</w:t>
      </w:r>
      <w:r w:rsidR="002A6B83">
        <w:rPr>
          <w:rFonts w:cstheme="minorHAnsi"/>
          <w:bCs/>
          <w:spacing w:val="4"/>
          <w:sz w:val="22"/>
          <w:szCs w:val="22"/>
        </w:rPr>
        <w:t>,</w:t>
      </w:r>
    </w:p>
    <w:p w14:paraId="09767367" w14:textId="5B8D368E" w:rsidR="0033412C" w:rsidRPr="008149BE" w:rsidRDefault="00452B41" w:rsidP="008149BE">
      <w:pPr>
        <w:tabs>
          <w:tab w:val="left" w:pos="5970"/>
        </w:tabs>
        <w:ind w:left="1440" w:hanging="1440"/>
        <w:jc w:val="both"/>
        <w:rPr>
          <w:rFonts w:cstheme="minorHAnsi"/>
          <w:bCs/>
          <w:spacing w:val="4"/>
          <w:sz w:val="22"/>
          <w:szCs w:val="22"/>
        </w:rPr>
      </w:pPr>
      <w:r>
        <w:rPr>
          <w:rFonts w:cstheme="minorHAnsi"/>
          <w:bCs/>
          <w:spacing w:val="4"/>
          <w:sz w:val="22"/>
          <w:szCs w:val="22"/>
        </w:rPr>
        <w:t>Marie Parker</w:t>
      </w:r>
      <w:r w:rsidR="002A6B83">
        <w:rPr>
          <w:rFonts w:cstheme="minorHAnsi"/>
          <w:bCs/>
          <w:spacing w:val="4"/>
          <w:sz w:val="22"/>
          <w:szCs w:val="22"/>
        </w:rPr>
        <w:t xml:space="preserve"> – Secretary. </w:t>
      </w:r>
    </w:p>
    <w:p w14:paraId="7865C2D7" w14:textId="1F89EDD9" w:rsidR="00235512" w:rsidRPr="00774AA0" w:rsidRDefault="00235512" w:rsidP="0016756F">
      <w:pPr>
        <w:tabs>
          <w:tab w:val="left" w:pos="5970"/>
        </w:tabs>
        <w:ind w:left="1440" w:hanging="1440"/>
        <w:jc w:val="both"/>
        <w:rPr>
          <w:sz w:val="22"/>
          <w:szCs w:val="22"/>
          <w:u w:val="single"/>
        </w:rPr>
      </w:pPr>
      <w:r w:rsidRPr="00774AA0">
        <w:rPr>
          <w:rFonts w:cstheme="minorHAnsi"/>
          <w:b/>
          <w:spacing w:val="4"/>
          <w:sz w:val="22"/>
          <w:szCs w:val="22"/>
          <w:u w:val="single"/>
        </w:rPr>
        <w:t>Call to Order</w:t>
      </w:r>
    </w:p>
    <w:p w14:paraId="64C23E85" w14:textId="174CE891" w:rsidR="004B724B" w:rsidRPr="00774AA0" w:rsidRDefault="00426E89" w:rsidP="008149BE">
      <w:pPr>
        <w:tabs>
          <w:tab w:val="left" w:pos="5970"/>
        </w:tabs>
        <w:ind w:left="1440" w:hanging="1440"/>
        <w:jc w:val="both"/>
        <w:rPr>
          <w:sz w:val="22"/>
          <w:szCs w:val="22"/>
        </w:rPr>
      </w:pPr>
      <w:r w:rsidRPr="00774AA0">
        <w:rPr>
          <w:sz w:val="22"/>
          <w:szCs w:val="22"/>
        </w:rPr>
        <w:t xml:space="preserve">Joel </w:t>
      </w:r>
      <w:r w:rsidR="0054627A" w:rsidRPr="00774AA0">
        <w:rPr>
          <w:sz w:val="22"/>
          <w:szCs w:val="22"/>
        </w:rPr>
        <w:t>Helm called</w:t>
      </w:r>
      <w:r w:rsidR="000606E4" w:rsidRPr="00774AA0">
        <w:rPr>
          <w:sz w:val="22"/>
          <w:szCs w:val="22"/>
        </w:rPr>
        <w:t xml:space="preserve"> the meeting to order at </w:t>
      </w:r>
      <w:r w:rsidR="00BE7B84" w:rsidRPr="00774AA0">
        <w:rPr>
          <w:sz w:val="22"/>
          <w:szCs w:val="22"/>
        </w:rPr>
        <w:t>7:</w:t>
      </w:r>
      <w:r w:rsidR="005A6945" w:rsidRPr="00774AA0">
        <w:rPr>
          <w:sz w:val="22"/>
          <w:szCs w:val="22"/>
        </w:rPr>
        <w:t>0</w:t>
      </w:r>
      <w:r w:rsidR="00591A92">
        <w:rPr>
          <w:sz w:val="22"/>
          <w:szCs w:val="22"/>
        </w:rPr>
        <w:t>5</w:t>
      </w:r>
      <w:r w:rsidR="001B30DC" w:rsidRPr="00774AA0">
        <w:rPr>
          <w:sz w:val="22"/>
          <w:szCs w:val="22"/>
        </w:rPr>
        <w:t xml:space="preserve"> pm.</w:t>
      </w:r>
    </w:p>
    <w:p w14:paraId="08102DFD" w14:textId="7B40D4F2" w:rsidR="001B30DC" w:rsidRPr="00774AA0" w:rsidRDefault="001B30DC" w:rsidP="0016756F">
      <w:pPr>
        <w:pStyle w:val="Heading2"/>
        <w:jc w:val="both"/>
        <w:rPr>
          <w:sz w:val="22"/>
          <w:szCs w:val="22"/>
          <w:u w:val="single"/>
        </w:rPr>
      </w:pPr>
      <w:r w:rsidRPr="00774AA0">
        <w:rPr>
          <w:sz w:val="22"/>
          <w:szCs w:val="22"/>
          <w:u w:val="single"/>
        </w:rPr>
        <w:t>Minutes of the Last Meeting</w:t>
      </w:r>
    </w:p>
    <w:p w14:paraId="1CEB0410" w14:textId="0864B41A" w:rsidR="004B724B" w:rsidRPr="008149BE" w:rsidRDefault="00A05CEF" w:rsidP="008149BE">
      <w:pPr>
        <w:pStyle w:val="Heading2"/>
        <w:ind w:left="0" w:firstLine="0"/>
        <w:jc w:val="both"/>
        <w:rPr>
          <w:b w:val="0"/>
          <w:bCs w:val="0"/>
          <w:sz w:val="22"/>
          <w:szCs w:val="22"/>
        </w:rPr>
      </w:pPr>
      <w:r w:rsidRPr="00774AA0">
        <w:rPr>
          <w:b w:val="0"/>
          <w:bCs w:val="0"/>
          <w:sz w:val="22"/>
          <w:szCs w:val="22"/>
        </w:rPr>
        <w:t>Simone Baril</w:t>
      </w:r>
      <w:r w:rsidR="007969D2" w:rsidRPr="00774AA0">
        <w:rPr>
          <w:b w:val="0"/>
          <w:bCs w:val="0"/>
          <w:sz w:val="22"/>
          <w:szCs w:val="22"/>
        </w:rPr>
        <w:t xml:space="preserve"> </w:t>
      </w:r>
      <w:r w:rsidR="00EB65D9" w:rsidRPr="00774AA0">
        <w:rPr>
          <w:b w:val="0"/>
          <w:bCs w:val="0"/>
          <w:sz w:val="22"/>
          <w:szCs w:val="22"/>
        </w:rPr>
        <w:t>moved</w:t>
      </w:r>
      <w:r w:rsidR="001B30DC" w:rsidRPr="00774AA0">
        <w:rPr>
          <w:b w:val="0"/>
          <w:bCs w:val="0"/>
          <w:sz w:val="22"/>
          <w:szCs w:val="22"/>
        </w:rPr>
        <w:t xml:space="preserve"> to accept t</w:t>
      </w:r>
      <w:r w:rsidR="00AC703E" w:rsidRPr="00774AA0">
        <w:rPr>
          <w:b w:val="0"/>
          <w:bCs w:val="0"/>
          <w:sz w:val="22"/>
          <w:szCs w:val="22"/>
        </w:rPr>
        <w:t>he minutes</w:t>
      </w:r>
      <w:r w:rsidR="00944E41" w:rsidRPr="00774AA0">
        <w:rPr>
          <w:b w:val="0"/>
          <w:bCs w:val="0"/>
          <w:sz w:val="22"/>
          <w:szCs w:val="22"/>
        </w:rPr>
        <w:t xml:space="preserve"> of</w:t>
      </w:r>
      <w:r w:rsidR="00FE7C45" w:rsidRPr="00774AA0">
        <w:rPr>
          <w:b w:val="0"/>
          <w:bCs w:val="0"/>
          <w:sz w:val="22"/>
          <w:szCs w:val="22"/>
        </w:rPr>
        <w:t xml:space="preserve"> </w:t>
      </w:r>
      <w:r w:rsidR="00591A92">
        <w:rPr>
          <w:b w:val="0"/>
          <w:bCs w:val="0"/>
          <w:sz w:val="22"/>
          <w:szCs w:val="22"/>
        </w:rPr>
        <w:t>March 6</w:t>
      </w:r>
      <w:r w:rsidR="00591A92" w:rsidRPr="00591A92">
        <w:rPr>
          <w:b w:val="0"/>
          <w:bCs w:val="0"/>
          <w:sz w:val="22"/>
          <w:szCs w:val="22"/>
          <w:vertAlign w:val="superscript"/>
        </w:rPr>
        <w:t>th</w:t>
      </w:r>
      <w:r w:rsidR="00591A92">
        <w:rPr>
          <w:b w:val="0"/>
          <w:bCs w:val="0"/>
          <w:sz w:val="22"/>
          <w:szCs w:val="22"/>
        </w:rPr>
        <w:t xml:space="preserve"> </w:t>
      </w:r>
      <w:proofErr w:type="gramStart"/>
      <w:r w:rsidR="002026D4" w:rsidRPr="00774AA0">
        <w:rPr>
          <w:b w:val="0"/>
          <w:bCs w:val="0"/>
          <w:sz w:val="22"/>
          <w:szCs w:val="22"/>
        </w:rPr>
        <w:t xml:space="preserve"> </w:t>
      </w:r>
      <w:r w:rsidR="00FC7088" w:rsidRPr="00774AA0">
        <w:rPr>
          <w:b w:val="0"/>
          <w:bCs w:val="0"/>
          <w:sz w:val="22"/>
          <w:szCs w:val="22"/>
        </w:rPr>
        <w:t xml:space="preserve"> ,</w:t>
      </w:r>
      <w:proofErr w:type="gramEnd"/>
      <w:r w:rsidR="004111E3" w:rsidRPr="00774AA0">
        <w:rPr>
          <w:b w:val="0"/>
          <w:bCs w:val="0"/>
          <w:sz w:val="22"/>
          <w:szCs w:val="22"/>
        </w:rPr>
        <w:t xml:space="preserve"> 202</w:t>
      </w:r>
      <w:r w:rsidR="00C8142C" w:rsidRPr="00774AA0">
        <w:rPr>
          <w:b w:val="0"/>
          <w:bCs w:val="0"/>
          <w:sz w:val="22"/>
          <w:szCs w:val="22"/>
        </w:rPr>
        <w:t>5</w:t>
      </w:r>
      <w:r w:rsidR="00AC703E" w:rsidRPr="00774AA0">
        <w:rPr>
          <w:b w:val="0"/>
          <w:bCs w:val="0"/>
          <w:sz w:val="22"/>
          <w:szCs w:val="22"/>
        </w:rPr>
        <w:t>. Seconded by</w:t>
      </w:r>
      <w:r w:rsidR="001652BF" w:rsidRPr="00774AA0">
        <w:rPr>
          <w:b w:val="0"/>
          <w:bCs w:val="0"/>
          <w:sz w:val="22"/>
          <w:szCs w:val="22"/>
        </w:rPr>
        <w:t xml:space="preserve"> </w:t>
      </w:r>
      <w:r w:rsidR="007706EB" w:rsidRPr="00774AA0">
        <w:rPr>
          <w:b w:val="0"/>
          <w:bCs w:val="0"/>
          <w:sz w:val="22"/>
          <w:szCs w:val="22"/>
        </w:rPr>
        <w:t>Brian Lakusta</w:t>
      </w:r>
      <w:r w:rsidR="001D416B" w:rsidRPr="00774AA0">
        <w:rPr>
          <w:b w:val="0"/>
          <w:bCs w:val="0"/>
          <w:sz w:val="22"/>
          <w:szCs w:val="22"/>
        </w:rPr>
        <w:t xml:space="preserve">. Carried. </w:t>
      </w:r>
    </w:p>
    <w:p w14:paraId="0C07888B" w14:textId="77777777" w:rsidR="00682895" w:rsidRPr="00774AA0" w:rsidRDefault="001B30DC" w:rsidP="0016756F">
      <w:pPr>
        <w:pStyle w:val="Heading4"/>
        <w:rPr>
          <w:sz w:val="22"/>
          <w:szCs w:val="22"/>
        </w:rPr>
      </w:pPr>
      <w:r w:rsidRPr="00774AA0">
        <w:rPr>
          <w:sz w:val="22"/>
          <w:szCs w:val="22"/>
        </w:rPr>
        <w:t>Financial Report</w:t>
      </w:r>
    </w:p>
    <w:p w14:paraId="11712544" w14:textId="23935ED8" w:rsidR="00AC61D4" w:rsidRPr="00774AA0" w:rsidRDefault="00CB7B6F" w:rsidP="00566674">
      <w:pPr>
        <w:jc w:val="both"/>
        <w:rPr>
          <w:sz w:val="22"/>
          <w:szCs w:val="22"/>
        </w:rPr>
      </w:pPr>
      <w:r w:rsidRPr="00774AA0">
        <w:rPr>
          <w:sz w:val="22"/>
          <w:szCs w:val="22"/>
        </w:rPr>
        <w:t>Joel Helm reviewed the</w:t>
      </w:r>
      <w:r w:rsidR="008B3B52" w:rsidRPr="00774AA0">
        <w:rPr>
          <w:sz w:val="22"/>
          <w:szCs w:val="22"/>
        </w:rPr>
        <w:t xml:space="preserve"> </w:t>
      </w:r>
      <w:r w:rsidR="008B41A8">
        <w:rPr>
          <w:sz w:val="22"/>
          <w:szCs w:val="22"/>
        </w:rPr>
        <w:t>April</w:t>
      </w:r>
      <w:r w:rsidR="00BC401D" w:rsidRPr="00774AA0">
        <w:rPr>
          <w:sz w:val="22"/>
          <w:szCs w:val="22"/>
        </w:rPr>
        <w:t xml:space="preserve"> 202</w:t>
      </w:r>
      <w:r w:rsidR="00945C2D" w:rsidRPr="00774AA0">
        <w:rPr>
          <w:sz w:val="22"/>
          <w:szCs w:val="22"/>
        </w:rPr>
        <w:t>5</w:t>
      </w:r>
      <w:r w:rsidRPr="00774AA0">
        <w:rPr>
          <w:sz w:val="22"/>
          <w:szCs w:val="22"/>
        </w:rPr>
        <w:t xml:space="preserve"> financial statement</w:t>
      </w:r>
      <w:r w:rsidR="00566674" w:rsidRPr="00774AA0">
        <w:rPr>
          <w:sz w:val="22"/>
          <w:szCs w:val="22"/>
        </w:rPr>
        <w:t>.</w:t>
      </w:r>
      <w:r w:rsidR="008B41A8">
        <w:rPr>
          <w:sz w:val="22"/>
          <w:szCs w:val="22"/>
        </w:rPr>
        <w:t xml:space="preserve"> Maximiliano</w:t>
      </w:r>
      <w:r w:rsidR="001873BC" w:rsidRPr="00774AA0">
        <w:rPr>
          <w:sz w:val="22"/>
          <w:szCs w:val="22"/>
        </w:rPr>
        <w:t xml:space="preserve"> moved to approve the financial statement as reviewed.  Seconded by</w:t>
      </w:r>
      <w:r w:rsidR="00BC401D" w:rsidRPr="00774AA0">
        <w:rPr>
          <w:sz w:val="22"/>
          <w:szCs w:val="22"/>
        </w:rPr>
        <w:t xml:space="preserve"> </w:t>
      </w:r>
      <w:r w:rsidR="001945B4" w:rsidRPr="00774AA0">
        <w:rPr>
          <w:sz w:val="22"/>
          <w:szCs w:val="22"/>
        </w:rPr>
        <w:t>Brian Lakusta</w:t>
      </w:r>
      <w:r w:rsidR="001873BC" w:rsidRPr="00774AA0">
        <w:rPr>
          <w:sz w:val="22"/>
          <w:szCs w:val="22"/>
        </w:rPr>
        <w:t>.  Carried.</w:t>
      </w:r>
      <w:r w:rsidR="001945B4" w:rsidRPr="00774AA0">
        <w:rPr>
          <w:sz w:val="22"/>
          <w:szCs w:val="22"/>
        </w:rPr>
        <w:t xml:space="preserve">  </w:t>
      </w:r>
    </w:p>
    <w:p w14:paraId="6361B7E9" w14:textId="7B175F81" w:rsidR="004B724B" w:rsidRPr="00774AA0" w:rsidRDefault="00AC4F79" w:rsidP="0016756F">
      <w:pPr>
        <w:jc w:val="both"/>
        <w:rPr>
          <w:sz w:val="22"/>
          <w:szCs w:val="22"/>
        </w:rPr>
      </w:pPr>
      <w:r w:rsidRPr="00774AA0">
        <w:rPr>
          <w:rStyle w:val="fui-text"/>
          <w:color w:val="242424"/>
          <w:sz w:val="22"/>
          <w:szCs w:val="22"/>
        </w:rPr>
        <w:t xml:space="preserve">. </w:t>
      </w:r>
    </w:p>
    <w:p w14:paraId="704D5B76" w14:textId="77777777" w:rsidR="00554E11" w:rsidRPr="00774AA0" w:rsidRDefault="001B30DC" w:rsidP="0016756F">
      <w:pPr>
        <w:pStyle w:val="Heading4"/>
        <w:rPr>
          <w:sz w:val="22"/>
          <w:szCs w:val="22"/>
        </w:rPr>
      </w:pPr>
      <w:r w:rsidRPr="00774AA0">
        <w:rPr>
          <w:sz w:val="22"/>
          <w:szCs w:val="22"/>
        </w:rPr>
        <w:t>Business Arising from the Minutes</w:t>
      </w:r>
    </w:p>
    <w:p w14:paraId="49AFAF56" w14:textId="63DAF628" w:rsidR="004B724B" w:rsidRPr="008149BE" w:rsidRDefault="0049250E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774AA0">
        <w:rPr>
          <w:rFonts w:ascii="Times New Roman" w:eastAsia="Times New Roman" w:hAnsi="Times New Roman" w:cs="Times New Roman"/>
          <w:b/>
          <w:bCs/>
        </w:rPr>
        <w:t xml:space="preserve">Attic Inspection quote </w:t>
      </w:r>
      <w:proofErr w:type="gramStart"/>
      <w:r w:rsidRPr="00774AA0">
        <w:rPr>
          <w:rFonts w:ascii="Times New Roman" w:eastAsia="Times New Roman" w:hAnsi="Times New Roman" w:cs="Times New Roman"/>
          <w:b/>
          <w:bCs/>
        </w:rPr>
        <w:t xml:space="preserve">– </w:t>
      </w:r>
      <w:r w:rsidR="007A6EEB">
        <w:rPr>
          <w:rFonts w:ascii="Times New Roman" w:eastAsia="Times New Roman" w:hAnsi="Times New Roman" w:cs="Times New Roman"/>
        </w:rPr>
        <w:t xml:space="preserve"> Brian</w:t>
      </w:r>
      <w:proofErr w:type="gramEnd"/>
      <w:r w:rsidR="007A6EEB">
        <w:rPr>
          <w:rFonts w:ascii="Times New Roman" w:eastAsia="Times New Roman" w:hAnsi="Times New Roman" w:cs="Times New Roman"/>
        </w:rPr>
        <w:t xml:space="preserve"> Lakusta indicated he would obtain another price for the attic inspections. </w:t>
      </w:r>
    </w:p>
    <w:p w14:paraId="66084262" w14:textId="68D9DA95" w:rsidR="004B724B" w:rsidRPr="00774AA0" w:rsidRDefault="00705BE0" w:rsidP="004B72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774AA0">
        <w:rPr>
          <w:rFonts w:ascii="Times New Roman" w:eastAsia="Times New Roman" w:hAnsi="Times New Roman" w:cs="Times New Roman"/>
          <w:b/>
          <w:bCs/>
          <w:u w:val="single"/>
        </w:rPr>
        <w:t xml:space="preserve">Reports of Officers </w:t>
      </w:r>
      <w:r w:rsidR="005906F7" w:rsidRPr="00774AA0">
        <w:rPr>
          <w:rFonts w:ascii="Times New Roman" w:eastAsia="Times New Roman" w:hAnsi="Times New Roman" w:cs="Times New Roman"/>
        </w:rPr>
        <w:t xml:space="preserve">– No reports. </w:t>
      </w:r>
    </w:p>
    <w:p w14:paraId="199631BD" w14:textId="1CE83537" w:rsidR="008C600A" w:rsidRPr="00774AA0" w:rsidRDefault="000C2D22" w:rsidP="0016756F">
      <w:pPr>
        <w:pStyle w:val="Heading4"/>
        <w:rPr>
          <w:b w:val="0"/>
          <w:sz w:val="22"/>
          <w:szCs w:val="22"/>
          <w:u w:val="none"/>
        </w:rPr>
      </w:pPr>
      <w:r w:rsidRPr="00774AA0">
        <w:rPr>
          <w:sz w:val="22"/>
          <w:szCs w:val="22"/>
        </w:rPr>
        <w:t>New Business</w:t>
      </w:r>
    </w:p>
    <w:p w14:paraId="10D25B45" w14:textId="3B421BC2" w:rsidR="00B2029B" w:rsidRDefault="00456C23" w:rsidP="00160ADA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Estimates to clean siding </w:t>
      </w:r>
      <w:r w:rsidR="00F07B89"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</w:t>
      </w:r>
      <w:r w:rsidR="00F07B89">
        <w:rPr>
          <w:sz w:val="22"/>
          <w:szCs w:val="22"/>
        </w:rPr>
        <w:t xml:space="preserve">Brian Lakusta moved to have </w:t>
      </w:r>
      <w:proofErr w:type="spellStart"/>
      <w:r w:rsidR="00312852">
        <w:rPr>
          <w:sz w:val="22"/>
          <w:szCs w:val="22"/>
        </w:rPr>
        <w:t>Paneless</w:t>
      </w:r>
      <w:proofErr w:type="spellEnd"/>
      <w:r w:rsidR="00312852">
        <w:rPr>
          <w:sz w:val="22"/>
          <w:szCs w:val="22"/>
        </w:rPr>
        <w:t xml:space="preserve"> </w:t>
      </w:r>
      <w:r w:rsidR="00FD25E7">
        <w:rPr>
          <w:sz w:val="22"/>
          <w:szCs w:val="22"/>
        </w:rPr>
        <w:t xml:space="preserve">Property Service clean the windows and revise their price for just cleaning the entries.  Seconded by </w:t>
      </w:r>
      <w:r w:rsidR="00E8333C">
        <w:rPr>
          <w:sz w:val="22"/>
          <w:szCs w:val="22"/>
        </w:rPr>
        <w:t>Maximiliano.  Carried.</w:t>
      </w:r>
    </w:p>
    <w:p w14:paraId="29C50009" w14:textId="3658C990" w:rsidR="00E8333C" w:rsidRDefault="00FA2867" w:rsidP="00160ADA">
      <w:pPr>
        <w:rPr>
          <w:sz w:val="22"/>
          <w:szCs w:val="22"/>
        </w:rPr>
      </w:pPr>
      <w:r w:rsidRPr="00FA2867">
        <w:rPr>
          <w:b/>
          <w:bCs/>
          <w:sz w:val="22"/>
          <w:szCs w:val="22"/>
        </w:rPr>
        <w:t xml:space="preserve">C.C. Valves – adjust </w:t>
      </w:r>
      <w:r>
        <w:rPr>
          <w:b/>
          <w:bCs/>
          <w:sz w:val="22"/>
          <w:szCs w:val="22"/>
        </w:rPr>
        <w:t xml:space="preserve">– </w:t>
      </w:r>
      <w:r>
        <w:rPr>
          <w:sz w:val="22"/>
          <w:szCs w:val="22"/>
        </w:rPr>
        <w:t xml:space="preserve">Joel Helm advised the Board that the c.c. valves have been adjusted on units </w:t>
      </w:r>
      <w:r w:rsidR="00210F88">
        <w:rPr>
          <w:sz w:val="22"/>
          <w:szCs w:val="22"/>
        </w:rPr>
        <w:t>2,26 and 30.</w:t>
      </w:r>
    </w:p>
    <w:p w14:paraId="424B4D9B" w14:textId="754F1985" w:rsidR="00210F88" w:rsidRDefault="00210F88" w:rsidP="00160ADA">
      <w:pPr>
        <w:rPr>
          <w:sz w:val="22"/>
          <w:szCs w:val="22"/>
        </w:rPr>
      </w:pPr>
      <w:r w:rsidRPr="00210F88">
        <w:rPr>
          <w:b/>
          <w:bCs/>
          <w:sz w:val="22"/>
          <w:szCs w:val="22"/>
        </w:rPr>
        <w:t xml:space="preserve">Grips for steps </w:t>
      </w:r>
      <w:r>
        <w:rPr>
          <w:b/>
          <w:bCs/>
          <w:sz w:val="22"/>
          <w:szCs w:val="22"/>
        </w:rPr>
        <w:t xml:space="preserve">– </w:t>
      </w:r>
      <w:r>
        <w:rPr>
          <w:sz w:val="22"/>
          <w:szCs w:val="22"/>
        </w:rPr>
        <w:t xml:space="preserve">Joel Helm advised the Board that Russ does not </w:t>
      </w:r>
      <w:r w:rsidR="009922ED">
        <w:rPr>
          <w:sz w:val="22"/>
          <w:szCs w:val="22"/>
        </w:rPr>
        <w:t>do the full grips on the entry steps. A quote will be obtained from a flooring company.</w:t>
      </w:r>
    </w:p>
    <w:p w14:paraId="7F0F4D19" w14:textId="1121C9A4" w:rsidR="009922ED" w:rsidRDefault="003C4E8C" w:rsidP="00160ADA">
      <w:pPr>
        <w:rPr>
          <w:sz w:val="22"/>
          <w:szCs w:val="22"/>
        </w:rPr>
      </w:pPr>
      <w:r w:rsidRPr="003C4E8C">
        <w:rPr>
          <w:b/>
          <w:bCs/>
          <w:sz w:val="22"/>
          <w:szCs w:val="22"/>
        </w:rPr>
        <w:t xml:space="preserve">Deck Boards and front step work </w:t>
      </w:r>
      <w:r w:rsidR="00E40C4B">
        <w:rPr>
          <w:b/>
          <w:bCs/>
          <w:sz w:val="22"/>
          <w:szCs w:val="22"/>
        </w:rPr>
        <w:t xml:space="preserve">– </w:t>
      </w:r>
      <w:r w:rsidR="00E40C4B">
        <w:rPr>
          <w:sz w:val="22"/>
          <w:szCs w:val="22"/>
        </w:rPr>
        <w:t xml:space="preserve">Brian Lakusta provided a list of work that needs to be done on the decks and front entrances. Joel Helm will obtain pricing. </w:t>
      </w:r>
    </w:p>
    <w:p w14:paraId="5F8A9EAA" w14:textId="2DE5E3F3" w:rsidR="00E40C4B" w:rsidRDefault="00E40C4B" w:rsidP="00160ADA">
      <w:pPr>
        <w:rPr>
          <w:sz w:val="22"/>
          <w:szCs w:val="22"/>
        </w:rPr>
      </w:pPr>
      <w:r w:rsidRPr="00E40C4B">
        <w:rPr>
          <w:b/>
          <w:bCs/>
          <w:sz w:val="22"/>
          <w:szCs w:val="22"/>
        </w:rPr>
        <w:t>Painting front steps and decks</w:t>
      </w:r>
      <w:r>
        <w:rPr>
          <w:sz w:val="22"/>
          <w:szCs w:val="22"/>
        </w:rPr>
        <w:t xml:space="preserve"> </w:t>
      </w:r>
      <w:r w:rsidR="00FD12AD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D12AD">
        <w:rPr>
          <w:sz w:val="22"/>
          <w:szCs w:val="22"/>
        </w:rPr>
        <w:t xml:space="preserve">Brian Lakusta indicated that the entry steps and decks needed to be painted.  Joel Helm will obtain pricing. </w:t>
      </w:r>
    </w:p>
    <w:p w14:paraId="5156295F" w14:textId="24C3C5E4" w:rsidR="00366508" w:rsidRDefault="00366508" w:rsidP="00160ADA">
      <w:pPr>
        <w:rPr>
          <w:sz w:val="22"/>
          <w:szCs w:val="22"/>
        </w:rPr>
      </w:pPr>
      <w:r w:rsidRPr="002F3710">
        <w:rPr>
          <w:b/>
          <w:bCs/>
          <w:sz w:val="22"/>
          <w:szCs w:val="22"/>
        </w:rPr>
        <w:t xml:space="preserve">Weeding </w:t>
      </w:r>
      <w:r w:rsidR="002F3710">
        <w:rPr>
          <w:b/>
          <w:bCs/>
          <w:sz w:val="22"/>
          <w:szCs w:val="22"/>
        </w:rPr>
        <w:t xml:space="preserve">– </w:t>
      </w:r>
      <w:r w:rsidR="002F3710">
        <w:rPr>
          <w:sz w:val="22"/>
          <w:szCs w:val="22"/>
        </w:rPr>
        <w:t>The Board would like estimates for weed control around the property.</w:t>
      </w:r>
    </w:p>
    <w:p w14:paraId="56898ED7" w14:textId="2F93A6F5" w:rsidR="002F3710" w:rsidRDefault="00AE0D06" w:rsidP="00160ADA">
      <w:pPr>
        <w:rPr>
          <w:sz w:val="22"/>
          <w:szCs w:val="22"/>
        </w:rPr>
      </w:pPr>
      <w:r w:rsidRPr="00AE0D06">
        <w:rPr>
          <w:b/>
          <w:bCs/>
          <w:sz w:val="22"/>
          <w:szCs w:val="22"/>
        </w:rPr>
        <w:t>Beautification of front entries and assessment of shrubs in shrub beds</w:t>
      </w:r>
      <w:r>
        <w:rPr>
          <w:b/>
          <w:bCs/>
          <w:sz w:val="22"/>
          <w:szCs w:val="22"/>
        </w:rPr>
        <w:t xml:space="preserve"> – </w:t>
      </w:r>
      <w:r>
        <w:rPr>
          <w:sz w:val="22"/>
          <w:szCs w:val="22"/>
        </w:rPr>
        <w:t xml:space="preserve">Joel Helm will have a landscaping company get in touch with Brian to look at the front entries and provide an assessment on </w:t>
      </w:r>
      <w:r w:rsidR="0076421B">
        <w:rPr>
          <w:sz w:val="22"/>
          <w:szCs w:val="22"/>
        </w:rPr>
        <w:t xml:space="preserve">improving the appearance and dealing with </w:t>
      </w:r>
      <w:r w:rsidR="00116E7D">
        <w:rPr>
          <w:sz w:val="22"/>
          <w:szCs w:val="22"/>
        </w:rPr>
        <w:t xml:space="preserve">drainage.  </w:t>
      </w:r>
      <w:r w:rsidR="00095A18">
        <w:rPr>
          <w:sz w:val="22"/>
          <w:szCs w:val="22"/>
        </w:rPr>
        <w:t>Brian suggested that due to the ice accumulation between un</w:t>
      </w:r>
      <w:r w:rsidR="008A564E">
        <w:rPr>
          <w:sz w:val="22"/>
          <w:szCs w:val="22"/>
        </w:rPr>
        <w:t xml:space="preserve">its 15-19 that gravel might be a good alternative.  </w:t>
      </w:r>
      <w:r w:rsidR="00116E7D">
        <w:rPr>
          <w:sz w:val="22"/>
          <w:szCs w:val="22"/>
        </w:rPr>
        <w:t xml:space="preserve"> Marie Parker will also contact a landscaping company to provide an estimate as well.</w:t>
      </w:r>
    </w:p>
    <w:p w14:paraId="3D9B7667" w14:textId="1E456E82" w:rsidR="00774AA0" w:rsidRPr="008149BE" w:rsidRDefault="00116E7D" w:rsidP="0029254F">
      <w:pPr>
        <w:rPr>
          <w:sz w:val="22"/>
          <w:szCs w:val="22"/>
          <w:lang w:val="en-CA"/>
        </w:rPr>
      </w:pPr>
      <w:r w:rsidRPr="00116E7D">
        <w:rPr>
          <w:b/>
          <w:bCs/>
          <w:sz w:val="22"/>
          <w:szCs w:val="22"/>
        </w:rPr>
        <w:t xml:space="preserve">Downspouts </w:t>
      </w:r>
      <w:r w:rsidR="008A564E"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</w:t>
      </w:r>
      <w:r w:rsidR="008A564E">
        <w:rPr>
          <w:sz w:val="22"/>
          <w:szCs w:val="22"/>
        </w:rPr>
        <w:t xml:space="preserve">Brian Lakusta suggested shortening the downspouts to drain into the </w:t>
      </w:r>
      <w:r w:rsidR="008F63C1">
        <w:rPr>
          <w:sz w:val="22"/>
          <w:szCs w:val="22"/>
        </w:rPr>
        <w:t xml:space="preserve">area beside the driveway.  Joel Helm will have Russ get in touch with Brian to review. </w:t>
      </w:r>
    </w:p>
    <w:p w14:paraId="344C8D0B" w14:textId="6C02AC5E" w:rsidR="00731B8D" w:rsidRPr="00774AA0" w:rsidRDefault="00731B8D" w:rsidP="0029254F">
      <w:pPr>
        <w:rPr>
          <w:b/>
          <w:bCs/>
          <w:sz w:val="22"/>
          <w:szCs w:val="22"/>
          <w:u w:val="single"/>
        </w:rPr>
      </w:pPr>
      <w:r w:rsidRPr="00774AA0">
        <w:rPr>
          <w:b/>
          <w:bCs/>
          <w:sz w:val="22"/>
          <w:szCs w:val="22"/>
          <w:u w:val="single"/>
        </w:rPr>
        <w:t>Next Meeting</w:t>
      </w:r>
    </w:p>
    <w:p w14:paraId="175F6D0C" w14:textId="637E69D2" w:rsidR="00860870" w:rsidRPr="00774AA0" w:rsidRDefault="00C75453" w:rsidP="00860870">
      <w:pPr>
        <w:rPr>
          <w:sz w:val="22"/>
          <w:szCs w:val="22"/>
        </w:rPr>
      </w:pPr>
      <w:r w:rsidRPr="00774AA0">
        <w:rPr>
          <w:sz w:val="22"/>
          <w:szCs w:val="22"/>
        </w:rPr>
        <w:t>The next</w:t>
      </w:r>
      <w:r w:rsidR="004A579D" w:rsidRPr="00774AA0">
        <w:rPr>
          <w:sz w:val="22"/>
          <w:szCs w:val="22"/>
        </w:rPr>
        <w:t xml:space="preserve"> </w:t>
      </w:r>
      <w:r w:rsidR="000E67D4">
        <w:rPr>
          <w:sz w:val="22"/>
          <w:szCs w:val="22"/>
        </w:rPr>
        <w:t>Board meeting will be held</w:t>
      </w:r>
      <w:r w:rsidR="006B6B47">
        <w:rPr>
          <w:sz w:val="22"/>
          <w:szCs w:val="22"/>
        </w:rPr>
        <w:t xml:space="preserve"> on Thursday, </w:t>
      </w:r>
      <w:r w:rsidR="00044B70">
        <w:rPr>
          <w:sz w:val="22"/>
          <w:szCs w:val="22"/>
        </w:rPr>
        <w:t>July 3</w:t>
      </w:r>
      <w:r w:rsidR="00044B70" w:rsidRPr="00044B70">
        <w:rPr>
          <w:sz w:val="22"/>
          <w:szCs w:val="22"/>
          <w:vertAlign w:val="superscript"/>
        </w:rPr>
        <w:t>rd</w:t>
      </w:r>
      <w:r w:rsidR="00044B70">
        <w:rPr>
          <w:sz w:val="22"/>
          <w:szCs w:val="22"/>
        </w:rPr>
        <w:t xml:space="preserve"> </w:t>
      </w:r>
      <w:r w:rsidR="004B724B" w:rsidRPr="00774AA0">
        <w:rPr>
          <w:sz w:val="22"/>
          <w:szCs w:val="22"/>
        </w:rPr>
        <w:t>,</w:t>
      </w:r>
      <w:r w:rsidR="00B017E3" w:rsidRPr="00774AA0">
        <w:rPr>
          <w:sz w:val="22"/>
          <w:szCs w:val="22"/>
        </w:rPr>
        <w:t xml:space="preserve"> 202</w:t>
      </w:r>
      <w:r w:rsidR="003233F9" w:rsidRPr="00774AA0">
        <w:rPr>
          <w:sz w:val="22"/>
          <w:szCs w:val="22"/>
        </w:rPr>
        <w:t>5</w:t>
      </w:r>
      <w:r w:rsidR="00B017E3" w:rsidRPr="00774AA0">
        <w:rPr>
          <w:sz w:val="22"/>
          <w:szCs w:val="22"/>
        </w:rPr>
        <w:t xml:space="preserve"> @ 7:00 p.m. </w:t>
      </w:r>
      <w:r w:rsidR="006660F1" w:rsidRPr="00774AA0">
        <w:rPr>
          <w:sz w:val="22"/>
          <w:szCs w:val="22"/>
        </w:rPr>
        <w:t xml:space="preserve">via “teams” video conference. </w:t>
      </w:r>
      <w:r w:rsidR="00B017E3" w:rsidRPr="00774AA0">
        <w:rPr>
          <w:sz w:val="22"/>
          <w:szCs w:val="22"/>
        </w:rPr>
        <w:t xml:space="preserve"> </w:t>
      </w:r>
    </w:p>
    <w:p w14:paraId="26D351DC" w14:textId="77777777" w:rsidR="00C75453" w:rsidRPr="00774AA0" w:rsidRDefault="00C75453" w:rsidP="00860870">
      <w:pPr>
        <w:rPr>
          <w:sz w:val="22"/>
          <w:szCs w:val="22"/>
        </w:rPr>
      </w:pPr>
    </w:p>
    <w:p w14:paraId="123A47A1" w14:textId="3F560CCA" w:rsidR="00446751" w:rsidRPr="00774AA0" w:rsidRDefault="001B30DC" w:rsidP="00446751">
      <w:pPr>
        <w:pStyle w:val="Heading3"/>
        <w:jc w:val="both"/>
        <w:rPr>
          <w:sz w:val="22"/>
          <w:szCs w:val="22"/>
          <w:u w:val="single"/>
        </w:rPr>
      </w:pPr>
      <w:r w:rsidRPr="00774AA0">
        <w:rPr>
          <w:sz w:val="22"/>
          <w:szCs w:val="22"/>
          <w:u w:val="single"/>
        </w:rPr>
        <w:t>Adjournment</w:t>
      </w:r>
    </w:p>
    <w:p w14:paraId="2D101C84" w14:textId="278B8652" w:rsidR="005C14FE" w:rsidRPr="00774AA0" w:rsidRDefault="001B30DC" w:rsidP="0016756F">
      <w:pPr>
        <w:jc w:val="both"/>
        <w:rPr>
          <w:sz w:val="22"/>
          <w:szCs w:val="22"/>
        </w:rPr>
      </w:pPr>
      <w:r w:rsidRPr="00774AA0">
        <w:rPr>
          <w:sz w:val="22"/>
          <w:szCs w:val="22"/>
        </w:rPr>
        <w:t>T</w:t>
      </w:r>
      <w:r w:rsidR="00D854AE" w:rsidRPr="00774AA0">
        <w:rPr>
          <w:sz w:val="22"/>
          <w:szCs w:val="22"/>
        </w:rPr>
        <w:t>he mee</w:t>
      </w:r>
      <w:r w:rsidR="00731B8D" w:rsidRPr="00774AA0">
        <w:rPr>
          <w:sz w:val="22"/>
          <w:szCs w:val="22"/>
        </w:rPr>
        <w:t xml:space="preserve">ting was adjourned at </w:t>
      </w:r>
      <w:r w:rsidR="00044B70">
        <w:rPr>
          <w:sz w:val="22"/>
          <w:szCs w:val="22"/>
        </w:rPr>
        <w:t>8:07</w:t>
      </w:r>
      <w:r w:rsidR="00731B8D" w:rsidRPr="00774AA0">
        <w:rPr>
          <w:sz w:val="22"/>
          <w:szCs w:val="22"/>
        </w:rPr>
        <w:t xml:space="preserve"> pm. </w:t>
      </w:r>
    </w:p>
    <w:p w14:paraId="295EE608" w14:textId="77777777" w:rsidR="008207C6" w:rsidRPr="00DD228D" w:rsidRDefault="008207C6" w:rsidP="0016756F">
      <w:pPr>
        <w:jc w:val="both"/>
      </w:pPr>
    </w:p>
    <w:sectPr w:rsidR="008207C6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F7FC5" w14:textId="77777777" w:rsidR="00B205EF" w:rsidRDefault="00B205EF" w:rsidP="00C9773A">
      <w:r>
        <w:separator/>
      </w:r>
    </w:p>
  </w:endnote>
  <w:endnote w:type="continuationSeparator" w:id="0">
    <w:p w14:paraId="63634322" w14:textId="77777777" w:rsidR="00B205EF" w:rsidRDefault="00B205EF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833B8" w14:textId="77777777" w:rsidR="00B205EF" w:rsidRDefault="00B205EF" w:rsidP="00C9773A">
      <w:r>
        <w:separator/>
      </w:r>
    </w:p>
  </w:footnote>
  <w:footnote w:type="continuationSeparator" w:id="0">
    <w:p w14:paraId="454261D2" w14:textId="77777777" w:rsidR="00B205EF" w:rsidRDefault="00B205EF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10FB"/>
    <w:rsid w:val="0001523F"/>
    <w:rsid w:val="00015CD9"/>
    <w:rsid w:val="00016B79"/>
    <w:rsid w:val="00017003"/>
    <w:rsid w:val="000203F9"/>
    <w:rsid w:val="00024147"/>
    <w:rsid w:val="000249D4"/>
    <w:rsid w:val="000316A0"/>
    <w:rsid w:val="000324B7"/>
    <w:rsid w:val="00037A48"/>
    <w:rsid w:val="00040FC6"/>
    <w:rsid w:val="000410E8"/>
    <w:rsid w:val="00042A12"/>
    <w:rsid w:val="0004371C"/>
    <w:rsid w:val="00044B70"/>
    <w:rsid w:val="00046CB3"/>
    <w:rsid w:val="00051590"/>
    <w:rsid w:val="00052491"/>
    <w:rsid w:val="00053DF3"/>
    <w:rsid w:val="00056644"/>
    <w:rsid w:val="000604DE"/>
    <w:rsid w:val="000606E4"/>
    <w:rsid w:val="00062253"/>
    <w:rsid w:val="00063480"/>
    <w:rsid w:val="0006487A"/>
    <w:rsid w:val="00066C14"/>
    <w:rsid w:val="0007017C"/>
    <w:rsid w:val="00072D19"/>
    <w:rsid w:val="00075969"/>
    <w:rsid w:val="000779BB"/>
    <w:rsid w:val="000865F7"/>
    <w:rsid w:val="00095A18"/>
    <w:rsid w:val="00096E44"/>
    <w:rsid w:val="000971A4"/>
    <w:rsid w:val="00097D13"/>
    <w:rsid w:val="000A1475"/>
    <w:rsid w:val="000A4936"/>
    <w:rsid w:val="000B0AF5"/>
    <w:rsid w:val="000C1388"/>
    <w:rsid w:val="000C1A08"/>
    <w:rsid w:val="000C2D22"/>
    <w:rsid w:val="000C44F5"/>
    <w:rsid w:val="000C4CAC"/>
    <w:rsid w:val="000D0311"/>
    <w:rsid w:val="000D1162"/>
    <w:rsid w:val="000D18E2"/>
    <w:rsid w:val="000D2767"/>
    <w:rsid w:val="000D54DF"/>
    <w:rsid w:val="000D787F"/>
    <w:rsid w:val="000D7FB0"/>
    <w:rsid w:val="000E03BA"/>
    <w:rsid w:val="000E61F3"/>
    <w:rsid w:val="000E631D"/>
    <w:rsid w:val="000E67D4"/>
    <w:rsid w:val="000E75DB"/>
    <w:rsid w:val="000F2359"/>
    <w:rsid w:val="000F3B0D"/>
    <w:rsid w:val="000F499A"/>
    <w:rsid w:val="000F515D"/>
    <w:rsid w:val="000F5273"/>
    <w:rsid w:val="000F7729"/>
    <w:rsid w:val="00100BE3"/>
    <w:rsid w:val="00103029"/>
    <w:rsid w:val="00104C73"/>
    <w:rsid w:val="00106CDE"/>
    <w:rsid w:val="00111EBB"/>
    <w:rsid w:val="00114535"/>
    <w:rsid w:val="0011619B"/>
    <w:rsid w:val="001166C9"/>
    <w:rsid w:val="00116E7D"/>
    <w:rsid w:val="00122E62"/>
    <w:rsid w:val="001304D0"/>
    <w:rsid w:val="00131548"/>
    <w:rsid w:val="00131DBF"/>
    <w:rsid w:val="00132372"/>
    <w:rsid w:val="001375A7"/>
    <w:rsid w:val="00142FBA"/>
    <w:rsid w:val="00143D9B"/>
    <w:rsid w:val="00145BF8"/>
    <w:rsid w:val="0014683E"/>
    <w:rsid w:val="00147E3A"/>
    <w:rsid w:val="001523D7"/>
    <w:rsid w:val="00153F0D"/>
    <w:rsid w:val="00160299"/>
    <w:rsid w:val="0016094E"/>
    <w:rsid w:val="00160ADA"/>
    <w:rsid w:val="0016155B"/>
    <w:rsid w:val="001646FA"/>
    <w:rsid w:val="00164ADE"/>
    <w:rsid w:val="001652BF"/>
    <w:rsid w:val="00165CAD"/>
    <w:rsid w:val="00165DC2"/>
    <w:rsid w:val="00167075"/>
    <w:rsid w:val="0016756F"/>
    <w:rsid w:val="00171969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45B4"/>
    <w:rsid w:val="001964CC"/>
    <w:rsid w:val="00196AE2"/>
    <w:rsid w:val="00197F3B"/>
    <w:rsid w:val="001A4987"/>
    <w:rsid w:val="001A63DA"/>
    <w:rsid w:val="001A6F76"/>
    <w:rsid w:val="001B15F6"/>
    <w:rsid w:val="001B1EA6"/>
    <w:rsid w:val="001B2533"/>
    <w:rsid w:val="001B2F0C"/>
    <w:rsid w:val="001B30DC"/>
    <w:rsid w:val="001B7EB1"/>
    <w:rsid w:val="001C04CA"/>
    <w:rsid w:val="001C2A9E"/>
    <w:rsid w:val="001C4091"/>
    <w:rsid w:val="001C5B08"/>
    <w:rsid w:val="001C5DFC"/>
    <w:rsid w:val="001C66FB"/>
    <w:rsid w:val="001C6C22"/>
    <w:rsid w:val="001D24CF"/>
    <w:rsid w:val="001D3901"/>
    <w:rsid w:val="001D416B"/>
    <w:rsid w:val="001E2DA8"/>
    <w:rsid w:val="001E676A"/>
    <w:rsid w:val="001E67D0"/>
    <w:rsid w:val="001F0B76"/>
    <w:rsid w:val="001F31C9"/>
    <w:rsid w:val="001F4F1B"/>
    <w:rsid w:val="001F5FAE"/>
    <w:rsid w:val="001F688F"/>
    <w:rsid w:val="002009E5"/>
    <w:rsid w:val="002018D4"/>
    <w:rsid w:val="002024BE"/>
    <w:rsid w:val="002026D4"/>
    <w:rsid w:val="0020334D"/>
    <w:rsid w:val="00204520"/>
    <w:rsid w:val="00206D15"/>
    <w:rsid w:val="00210F88"/>
    <w:rsid w:val="00211335"/>
    <w:rsid w:val="00211CB8"/>
    <w:rsid w:val="0021259C"/>
    <w:rsid w:val="002164EF"/>
    <w:rsid w:val="002219D4"/>
    <w:rsid w:val="0022322D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0C6A"/>
    <w:rsid w:val="00263FE3"/>
    <w:rsid w:val="00266662"/>
    <w:rsid w:val="00272767"/>
    <w:rsid w:val="00273A84"/>
    <w:rsid w:val="0027580A"/>
    <w:rsid w:val="00276ADF"/>
    <w:rsid w:val="00281203"/>
    <w:rsid w:val="00283A07"/>
    <w:rsid w:val="002841CF"/>
    <w:rsid w:val="002847F0"/>
    <w:rsid w:val="0028587C"/>
    <w:rsid w:val="00286F48"/>
    <w:rsid w:val="0029008A"/>
    <w:rsid w:val="0029254F"/>
    <w:rsid w:val="002925A8"/>
    <w:rsid w:val="0029309C"/>
    <w:rsid w:val="00293A7F"/>
    <w:rsid w:val="00294458"/>
    <w:rsid w:val="00295029"/>
    <w:rsid w:val="002A054A"/>
    <w:rsid w:val="002A05CD"/>
    <w:rsid w:val="002A27CA"/>
    <w:rsid w:val="002A6B83"/>
    <w:rsid w:val="002B0656"/>
    <w:rsid w:val="002B16B3"/>
    <w:rsid w:val="002C37B5"/>
    <w:rsid w:val="002C3FD4"/>
    <w:rsid w:val="002C4807"/>
    <w:rsid w:val="002C6B36"/>
    <w:rsid w:val="002D08B7"/>
    <w:rsid w:val="002D0A73"/>
    <w:rsid w:val="002D1CA9"/>
    <w:rsid w:val="002D31D2"/>
    <w:rsid w:val="002E4C2C"/>
    <w:rsid w:val="002E4E3F"/>
    <w:rsid w:val="002F03BC"/>
    <w:rsid w:val="002F3710"/>
    <w:rsid w:val="002F3E4D"/>
    <w:rsid w:val="002F4BCA"/>
    <w:rsid w:val="002F5E93"/>
    <w:rsid w:val="002F654E"/>
    <w:rsid w:val="0030215F"/>
    <w:rsid w:val="0030375A"/>
    <w:rsid w:val="003040B0"/>
    <w:rsid w:val="003040D2"/>
    <w:rsid w:val="00312852"/>
    <w:rsid w:val="0031403F"/>
    <w:rsid w:val="00315621"/>
    <w:rsid w:val="00320618"/>
    <w:rsid w:val="00321AA8"/>
    <w:rsid w:val="003233F9"/>
    <w:rsid w:val="00330248"/>
    <w:rsid w:val="00330376"/>
    <w:rsid w:val="00332260"/>
    <w:rsid w:val="003332DA"/>
    <w:rsid w:val="0033412C"/>
    <w:rsid w:val="0033538C"/>
    <w:rsid w:val="00337184"/>
    <w:rsid w:val="0034036E"/>
    <w:rsid w:val="00340504"/>
    <w:rsid w:val="00341546"/>
    <w:rsid w:val="003425BC"/>
    <w:rsid w:val="00342EC6"/>
    <w:rsid w:val="00343135"/>
    <w:rsid w:val="003461F2"/>
    <w:rsid w:val="00351675"/>
    <w:rsid w:val="0035237E"/>
    <w:rsid w:val="00357784"/>
    <w:rsid w:val="0036397F"/>
    <w:rsid w:val="00364445"/>
    <w:rsid w:val="00364B71"/>
    <w:rsid w:val="00365AFA"/>
    <w:rsid w:val="00366508"/>
    <w:rsid w:val="00370315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816"/>
    <w:rsid w:val="003966AF"/>
    <w:rsid w:val="003A24B8"/>
    <w:rsid w:val="003A5C3A"/>
    <w:rsid w:val="003A7664"/>
    <w:rsid w:val="003B327A"/>
    <w:rsid w:val="003B3FD9"/>
    <w:rsid w:val="003B6301"/>
    <w:rsid w:val="003B64FE"/>
    <w:rsid w:val="003B7787"/>
    <w:rsid w:val="003B7CB7"/>
    <w:rsid w:val="003C4E8C"/>
    <w:rsid w:val="003C78BD"/>
    <w:rsid w:val="003E0565"/>
    <w:rsid w:val="003E0AEB"/>
    <w:rsid w:val="003E0E84"/>
    <w:rsid w:val="003E273F"/>
    <w:rsid w:val="003E5DF5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6E89"/>
    <w:rsid w:val="0042777E"/>
    <w:rsid w:val="004315DF"/>
    <w:rsid w:val="00435063"/>
    <w:rsid w:val="00435270"/>
    <w:rsid w:val="00435A11"/>
    <w:rsid w:val="00440DFE"/>
    <w:rsid w:val="00442055"/>
    <w:rsid w:val="00442A7A"/>
    <w:rsid w:val="004435EC"/>
    <w:rsid w:val="004454FB"/>
    <w:rsid w:val="00446751"/>
    <w:rsid w:val="00447883"/>
    <w:rsid w:val="00452B41"/>
    <w:rsid w:val="00455F9E"/>
    <w:rsid w:val="00456C23"/>
    <w:rsid w:val="004631CF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82D97"/>
    <w:rsid w:val="004914FD"/>
    <w:rsid w:val="0049250E"/>
    <w:rsid w:val="0049251B"/>
    <w:rsid w:val="0049443B"/>
    <w:rsid w:val="00496613"/>
    <w:rsid w:val="004A14BF"/>
    <w:rsid w:val="004A35C8"/>
    <w:rsid w:val="004A579D"/>
    <w:rsid w:val="004A5B56"/>
    <w:rsid w:val="004A6850"/>
    <w:rsid w:val="004B0DA9"/>
    <w:rsid w:val="004B3441"/>
    <w:rsid w:val="004B4646"/>
    <w:rsid w:val="004B4E44"/>
    <w:rsid w:val="004B58EE"/>
    <w:rsid w:val="004B6724"/>
    <w:rsid w:val="004B724B"/>
    <w:rsid w:val="004C08CD"/>
    <w:rsid w:val="004C2572"/>
    <w:rsid w:val="004C3813"/>
    <w:rsid w:val="004C3C71"/>
    <w:rsid w:val="004C3DC2"/>
    <w:rsid w:val="004C6909"/>
    <w:rsid w:val="004C6BDB"/>
    <w:rsid w:val="004C7A47"/>
    <w:rsid w:val="004E2579"/>
    <w:rsid w:val="004E435A"/>
    <w:rsid w:val="004E5256"/>
    <w:rsid w:val="004E5D43"/>
    <w:rsid w:val="004E6E18"/>
    <w:rsid w:val="004F0707"/>
    <w:rsid w:val="004F2E25"/>
    <w:rsid w:val="004F397A"/>
    <w:rsid w:val="00500839"/>
    <w:rsid w:val="0050121B"/>
    <w:rsid w:val="005144F0"/>
    <w:rsid w:val="005176A9"/>
    <w:rsid w:val="00521B38"/>
    <w:rsid w:val="005241E8"/>
    <w:rsid w:val="005242EC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1900"/>
    <w:rsid w:val="00543EF8"/>
    <w:rsid w:val="0054627A"/>
    <w:rsid w:val="005472AA"/>
    <w:rsid w:val="00547B05"/>
    <w:rsid w:val="00550423"/>
    <w:rsid w:val="00554E11"/>
    <w:rsid w:val="005560F5"/>
    <w:rsid w:val="005616BB"/>
    <w:rsid w:val="005622A8"/>
    <w:rsid w:val="00562A1A"/>
    <w:rsid w:val="00563634"/>
    <w:rsid w:val="00565627"/>
    <w:rsid w:val="00566674"/>
    <w:rsid w:val="00572B7C"/>
    <w:rsid w:val="0057377B"/>
    <w:rsid w:val="00574760"/>
    <w:rsid w:val="005753BE"/>
    <w:rsid w:val="005766BE"/>
    <w:rsid w:val="005845E1"/>
    <w:rsid w:val="00586B07"/>
    <w:rsid w:val="00586E1A"/>
    <w:rsid w:val="0058721C"/>
    <w:rsid w:val="00590355"/>
    <w:rsid w:val="005906F7"/>
    <w:rsid w:val="00591A92"/>
    <w:rsid w:val="00593E61"/>
    <w:rsid w:val="005952C1"/>
    <w:rsid w:val="005955FD"/>
    <w:rsid w:val="0059656A"/>
    <w:rsid w:val="005A1A10"/>
    <w:rsid w:val="005A415F"/>
    <w:rsid w:val="005A4336"/>
    <w:rsid w:val="005A4AD9"/>
    <w:rsid w:val="005A61C2"/>
    <w:rsid w:val="005A6945"/>
    <w:rsid w:val="005B1509"/>
    <w:rsid w:val="005B5B23"/>
    <w:rsid w:val="005B61C5"/>
    <w:rsid w:val="005B698A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507"/>
    <w:rsid w:val="005E4D90"/>
    <w:rsid w:val="005E4F48"/>
    <w:rsid w:val="005E6000"/>
    <w:rsid w:val="005E6C70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1BB6"/>
    <w:rsid w:val="0064360C"/>
    <w:rsid w:val="006460CC"/>
    <w:rsid w:val="006468FD"/>
    <w:rsid w:val="00646DD2"/>
    <w:rsid w:val="0065010C"/>
    <w:rsid w:val="00654093"/>
    <w:rsid w:val="00654732"/>
    <w:rsid w:val="00657B48"/>
    <w:rsid w:val="006637C2"/>
    <w:rsid w:val="00663BC0"/>
    <w:rsid w:val="006660F1"/>
    <w:rsid w:val="006705E9"/>
    <w:rsid w:val="00674A9D"/>
    <w:rsid w:val="00682895"/>
    <w:rsid w:val="00687C9C"/>
    <w:rsid w:val="00690821"/>
    <w:rsid w:val="00690F81"/>
    <w:rsid w:val="00691CBD"/>
    <w:rsid w:val="006934F5"/>
    <w:rsid w:val="00693591"/>
    <w:rsid w:val="006959AF"/>
    <w:rsid w:val="00695FA2"/>
    <w:rsid w:val="0069716E"/>
    <w:rsid w:val="006A0098"/>
    <w:rsid w:val="006A0132"/>
    <w:rsid w:val="006A039A"/>
    <w:rsid w:val="006A1807"/>
    <w:rsid w:val="006A1D45"/>
    <w:rsid w:val="006A37AC"/>
    <w:rsid w:val="006A4AA3"/>
    <w:rsid w:val="006A51DC"/>
    <w:rsid w:val="006A7A17"/>
    <w:rsid w:val="006B074E"/>
    <w:rsid w:val="006B1B4D"/>
    <w:rsid w:val="006B1F5D"/>
    <w:rsid w:val="006B687B"/>
    <w:rsid w:val="006B6B47"/>
    <w:rsid w:val="006B734A"/>
    <w:rsid w:val="006C4F3F"/>
    <w:rsid w:val="006C5F00"/>
    <w:rsid w:val="006D2762"/>
    <w:rsid w:val="006E46C3"/>
    <w:rsid w:val="006E7355"/>
    <w:rsid w:val="006E7937"/>
    <w:rsid w:val="006F1314"/>
    <w:rsid w:val="007018AA"/>
    <w:rsid w:val="00702000"/>
    <w:rsid w:val="007054FB"/>
    <w:rsid w:val="007058BB"/>
    <w:rsid w:val="00705BE0"/>
    <w:rsid w:val="00710718"/>
    <w:rsid w:val="00712215"/>
    <w:rsid w:val="00713906"/>
    <w:rsid w:val="00715142"/>
    <w:rsid w:val="00720FD4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18B1"/>
    <w:rsid w:val="00744956"/>
    <w:rsid w:val="0074575F"/>
    <w:rsid w:val="00751020"/>
    <w:rsid w:val="00754556"/>
    <w:rsid w:val="00756BA7"/>
    <w:rsid w:val="00756D93"/>
    <w:rsid w:val="0076045E"/>
    <w:rsid w:val="00761118"/>
    <w:rsid w:val="0076421B"/>
    <w:rsid w:val="00765FDA"/>
    <w:rsid w:val="0076666D"/>
    <w:rsid w:val="00767429"/>
    <w:rsid w:val="007676A9"/>
    <w:rsid w:val="00767FDE"/>
    <w:rsid w:val="007706EB"/>
    <w:rsid w:val="00770A64"/>
    <w:rsid w:val="00774AA0"/>
    <w:rsid w:val="00776BEA"/>
    <w:rsid w:val="007811B2"/>
    <w:rsid w:val="0078190F"/>
    <w:rsid w:val="0078346C"/>
    <w:rsid w:val="0078491B"/>
    <w:rsid w:val="00785946"/>
    <w:rsid w:val="00790034"/>
    <w:rsid w:val="00794B6D"/>
    <w:rsid w:val="00794F19"/>
    <w:rsid w:val="007969D2"/>
    <w:rsid w:val="00797141"/>
    <w:rsid w:val="007A17C2"/>
    <w:rsid w:val="007A5EAD"/>
    <w:rsid w:val="007A6EEB"/>
    <w:rsid w:val="007A769C"/>
    <w:rsid w:val="007A77BD"/>
    <w:rsid w:val="007A7985"/>
    <w:rsid w:val="007B681A"/>
    <w:rsid w:val="007B6BF0"/>
    <w:rsid w:val="007C2306"/>
    <w:rsid w:val="007C4C9C"/>
    <w:rsid w:val="007D35A9"/>
    <w:rsid w:val="007D4B91"/>
    <w:rsid w:val="007D590D"/>
    <w:rsid w:val="007D6141"/>
    <w:rsid w:val="007D74A2"/>
    <w:rsid w:val="007D7AC6"/>
    <w:rsid w:val="007E07A8"/>
    <w:rsid w:val="007E254B"/>
    <w:rsid w:val="007E3946"/>
    <w:rsid w:val="007E411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CFF"/>
    <w:rsid w:val="00806DCB"/>
    <w:rsid w:val="008149BE"/>
    <w:rsid w:val="008162F6"/>
    <w:rsid w:val="008207C6"/>
    <w:rsid w:val="008219E3"/>
    <w:rsid w:val="00823B64"/>
    <w:rsid w:val="00825042"/>
    <w:rsid w:val="00825458"/>
    <w:rsid w:val="0083014B"/>
    <w:rsid w:val="00830556"/>
    <w:rsid w:val="00830760"/>
    <w:rsid w:val="00830DB3"/>
    <w:rsid w:val="0083172C"/>
    <w:rsid w:val="008324B9"/>
    <w:rsid w:val="008331C1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5A96"/>
    <w:rsid w:val="00877600"/>
    <w:rsid w:val="00880C3B"/>
    <w:rsid w:val="0088314A"/>
    <w:rsid w:val="0088405C"/>
    <w:rsid w:val="008926A8"/>
    <w:rsid w:val="0089362F"/>
    <w:rsid w:val="00897CFC"/>
    <w:rsid w:val="008A01B3"/>
    <w:rsid w:val="008A564E"/>
    <w:rsid w:val="008A6D83"/>
    <w:rsid w:val="008B13A4"/>
    <w:rsid w:val="008B37B7"/>
    <w:rsid w:val="008B3AC5"/>
    <w:rsid w:val="008B3B52"/>
    <w:rsid w:val="008B41A8"/>
    <w:rsid w:val="008B51F0"/>
    <w:rsid w:val="008B5BCD"/>
    <w:rsid w:val="008C00C3"/>
    <w:rsid w:val="008C59B8"/>
    <w:rsid w:val="008C600A"/>
    <w:rsid w:val="008C7EBF"/>
    <w:rsid w:val="008D39E9"/>
    <w:rsid w:val="008D3C76"/>
    <w:rsid w:val="008E197E"/>
    <w:rsid w:val="008E20E2"/>
    <w:rsid w:val="008E2B23"/>
    <w:rsid w:val="008E64F4"/>
    <w:rsid w:val="008E6CE9"/>
    <w:rsid w:val="008F18BF"/>
    <w:rsid w:val="008F4917"/>
    <w:rsid w:val="008F63C1"/>
    <w:rsid w:val="0090497E"/>
    <w:rsid w:val="009058A1"/>
    <w:rsid w:val="00905BC2"/>
    <w:rsid w:val="00913385"/>
    <w:rsid w:val="0092274A"/>
    <w:rsid w:val="00922AB2"/>
    <w:rsid w:val="00923479"/>
    <w:rsid w:val="00924864"/>
    <w:rsid w:val="0093003B"/>
    <w:rsid w:val="00930504"/>
    <w:rsid w:val="00931DE2"/>
    <w:rsid w:val="009320F3"/>
    <w:rsid w:val="00932862"/>
    <w:rsid w:val="00934998"/>
    <w:rsid w:val="00935C95"/>
    <w:rsid w:val="00935D8F"/>
    <w:rsid w:val="00937081"/>
    <w:rsid w:val="00937541"/>
    <w:rsid w:val="00942A6B"/>
    <w:rsid w:val="00942F10"/>
    <w:rsid w:val="00944BC0"/>
    <w:rsid w:val="00944E41"/>
    <w:rsid w:val="00945C2D"/>
    <w:rsid w:val="0094635B"/>
    <w:rsid w:val="00947436"/>
    <w:rsid w:val="009509FA"/>
    <w:rsid w:val="00950CD5"/>
    <w:rsid w:val="00964C2F"/>
    <w:rsid w:val="00966575"/>
    <w:rsid w:val="009730E2"/>
    <w:rsid w:val="009758E5"/>
    <w:rsid w:val="00976B31"/>
    <w:rsid w:val="00981127"/>
    <w:rsid w:val="009831EA"/>
    <w:rsid w:val="0098361F"/>
    <w:rsid w:val="00990453"/>
    <w:rsid w:val="00991C18"/>
    <w:rsid w:val="009922ED"/>
    <w:rsid w:val="009923C8"/>
    <w:rsid w:val="0099243B"/>
    <w:rsid w:val="00993134"/>
    <w:rsid w:val="00994993"/>
    <w:rsid w:val="009961FF"/>
    <w:rsid w:val="00997A82"/>
    <w:rsid w:val="009A142C"/>
    <w:rsid w:val="009A4711"/>
    <w:rsid w:val="009A5FD9"/>
    <w:rsid w:val="009B3D96"/>
    <w:rsid w:val="009C4AD2"/>
    <w:rsid w:val="009C6724"/>
    <w:rsid w:val="009C7BFC"/>
    <w:rsid w:val="009D3EAC"/>
    <w:rsid w:val="009D55E2"/>
    <w:rsid w:val="009D5876"/>
    <w:rsid w:val="009D61FA"/>
    <w:rsid w:val="009E029F"/>
    <w:rsid w:val="009E5E89"/>
    <w:rsid w:val="009E71BC"/>
    <w:rsid w:val="009F4D3A"/>
    <w:rsid w:val="009F4F0A"/>
    <w:rsid w:val="009F6836"/>
    <w:rsid w:val="009F68E4"/>
    <w:rsid w:val="009F6D60"/>
    <w:rsid w:val="00A013D4"/>
    <w:rsid w:val="00A026B5"/>
    <w:rsid w:val="00A05CEF"/>
    <w:rsid w:val="00A060B6"/>
    <w:rsid w:val="00A134C5"/>
    <w:rsid w:val="00A136FA"/>
    <w:rsid w:val="00A145AF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3A08"/>
    <w:rsid w:val="00A54BBC"/>
    <w:rsid w:val="00A56621"/>
    <w:rsid w:val="00A57119"/>
    <w:rsid w:val="00A62231"/>
    <w:rsid w:val="00A63E8E"/>
    <w:rsid w:val="00A644E5"/>
    <w:rsid w:val="00A71AF4"/>
    <w:rsid w:val="00A80C11"/>
    <w:rsid w:val="00A85BE1"/>
    <w:rsid w:val="00A86D8E"/>
    <w:rsid w:val="00A90FA6"/>
    <w:rsid w:val="00A93116"/>
    <w:rsid w:val="00A93161"/>
    <w:rsid w:val="00A94E19"/>
    <w:rsid w:val="00A9672F"/>
    <w:rsid w:val="00AA160C"/>
    <w:rsid w:val="00AA425A"/>
    <w:rsid w:val="00AA45A8"/>
    <w:rsid w:val="00AA5F47"/>
    <w:rsid w:val="00AA6503"/>
    <w:rsid w:val="00AB689E"/>
    <w:rsid w:val="00AB7823"/>
    <w:rsid w:val="00AC11CD"/>
    <w:rsid w:val="00AC4F34"/>
    <w:rsid w:val="00AC4F79"/>
    <w:rsid w:val="00AC5A1C"/>
    <w:rsid w:val="00AC61D4"/>
    <w:rsid w:val="00AC68DE"/>
    <w:rsid w:val="00AC703E"/>
    <w:rsid w:val="00AC768B"/>
    <w:rsid w:val="00AD1091"/>
    <w:rsid w:val="00AD5C47"/>
    <w:rsid w:val="00AE0D06"/>
    <w:rsid w:val="00AE2CBD"/>
    <w:rsid w:val="00AE2EC0"/>
    <w:rsid w:val="00AE3394"/>
    <w:rsid w:val="00AE5CD2"/>
    <w:rsid w:val="00AE78B1"/>
    <w:rsid w:val="00AF2AA3"/>
    <w:rsid w:val="00AF33F8"/>
    <w:rsid w:val="00AF42B2"/>
    <w:rsid w:val="00AF6F2A"/>
    <w:rsid w:val="00AF7106"/>
    <w:rsid w:val="00AF73ED"/>
    <w:rsid w:val="00B00026"/>
    <w:rsid w:val="00B017E3"/>
    <w:rsid w:val="00B05A93"/>
    <w:rsid w:val="00B064CC"/>
    <w:rsid w:val="00B07246"/>
    <w:rsid w:val="00B1716E"/>
    <w:rsid w:val="00B2000C"/>
    <w:rsid w:val="00B2029B"/>
    <w:rsid w:val="00B2040F"/>
    <w:rsid w:val="00B205E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3426"/>
    <w:rsid w:val="00B72889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5A1E"/>
    <w:rsid w:val="00B95C0B"/>
    <w:rsid w:val="00B9774F"/>
    <w:rsid w:val="00BA08F6"/>
    <w:rsid w:val="00BA1820"/>
    <w:rsid w:val="00BA205A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401D"/>
    <w:rsid w:val="00BC52CC"/>
    <w:rsid w:val="00BC5573"/>
    <w:rsid w:val="00BD1C06"/>
    <w:rsid w:val="00BD3420"/>
    <w:rsid w:val="00BD46FE"/>
    <w:rsid w:val="00BD66F7"/>
    <w:rsid w:val="00BE6615"/>
    <w:rsid w:val="00BE7904"/>
    <w:rsid w:val="00BE7A0A"/>
    <w:rsid w:val="00BE7B84"/>
    <w:rsid w:val="00BF133F"/>
    <w:rsid w:val="00BF2A39"/>
    <w:rsid w:val="00BF3C04"/>
    <w:rsid w:val="00BF423E"/>
    <w:rsid w:val="00BF5F75"/>
    <w:rsid w:val="00BF7542"/>
    <w:rsid w:val="00C01057"/>
    <w:rsid w:val="00C016D9"/>
    <w:rsid w:val="00C01A5D"/>
    <w:rsid w:val="00C02EB9"/>
    <w:rsid w:val="00C04BA0"/>
    <w:rsid w:val="00C106D6"/>
    <w:rsid w:val="00C13337"/>
    <w:rsid w:val="00C13D3B"/>
    <w:rsid w:val="00C13EF3"/>
    <w:rsid w:val="00C1532F"/>
    <w:rsid w:val="00C1775B"/>
    <w:rsid w:val="00C20312"/>
    <w:rsid w:val="00C20AF4"/>
    <w:rsid w:val="00C22D2A"/>
    <w:rsid w:val="00C22EEA"/>
    <w:rsid w:val="00C3206B"/>
    <w:rsid w:val="00C401D3"/>
    <w:rsid w:val="00C41949"/>
    <w:rsid w:val="00C42762"/>
    <w:rsid w:val="00C44095"/>
    <w:rsid w:val="00C46329"/>
    <w:rsid w:val="00C464A9"/>
    <w:rsid w:val="00C47A98"/>
    <w:rsid w:val="00C50137"/>
    <w:rsid w:val="00C505D3"/>
    <w:rsid w:val="00C5231E"/>
    <w:rsid w:val="00C52B0D"/>
    <w:rsid w:val="00C53223"/>
    <w:rsid w:val="00C54EB5"/>
    <w:rsid w:val="00C552E3"/>
    <w:rsid w:val="00C5771B"/>
    <w:rsid w:val="00C6264B"/>
    <w:rsid w:val="00C70670"/>
    <w:rsid w:val="00C714C4"/>
    <w:rsid w:val="00C75453"/>
    <w:rsid w:val="00C76149"/>
    <w:rsid w:val="00C77EF0"/>
    <w:rsid w:val="00C8142C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A0E1B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0D3D"/>
    <w:rsid w:val="00CD2182"/>
    <w:rsid w:val="00CD421C"/>
    <w:rsid w:val="00CD75A6"/>
    <w:rsid w:val="00CE03F3"/>
    <w:rsid w:val="00CE26F2"/>
    <w:rsid w:val="00CE4775"/>
    <w:rsid w:val="00CF639F"/>
    <w:rsid w:val="00CF6D73"/>
    <w:rsid w:val="00D00EB3"/>
    <w:rsid w:val="00D01217"/>
    <w:rsid w:val="00D01C20"/>
    <w:rsid w:val="00D03AF6"/>
    <w:rsid w:val="00D06B0C"/>
    <w:rsid w:val="00D1074B"/>
    <w:rsid w:val="00D13646"/>
    <w:rsid w:val="00D14249"/>
    <w:rsid w:val="00D165E2"/>
    <w:rsid w:val="00D21D83"/>
    <w:rsid w:val="00D25669"/>
    <w:rsid w:val="00D309F8"/>
    <w:rsid w:val="00D35EC6"/>
    <w:rsid w:val="00D46481"/>
    <w:rsid w:val="00D468D0"/>
    <w:rsid w:val="00D52968"/>
    <w:rsid w:val="00D52F62"/>
    <w:rsid w:val="00D54363"/>
    <w:rsid w:val="00D54780"/>
    <w:rsid w:val="00D56596"/>
    <w:rsid w:val="00D73BB6"/>
    <w:rsid w:val="00D8000C"/>
    <w:rsid w:val="00D80D50"/>
    <w:rsid w:val="00D84B52"/>
    <w:rsid w:val="00D854AE"/>
    <w:rsid w:val="00D8646C"/>
    <w:rsid w:val="00D90399"/>
    <w:rsid w:val="00D91A3D"/>
    <w:rsid w:val="00D9257B"/>
    <w:rsid w:val="00D92A41"/>
    <w:rsid w:val="00D93588"/>
    <w:rsid w:val="00D9381B"/>
    <w:rsid w:val="00D94470"/>
    <w:rsid w:val="00D976ED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7B39"/>
    <w:rsid w:val="00DD228D"/>
    <w:rsid w:val="00DD363A"/>
    <w:rsid w:val="00DD5BDA"/>
    <w:rsid w:val="00DE0186"/>
    <w:rsid w:val="00DE228C"/>
    <w:rsid w:val="00DE4241"/>
    <w:rsid w:val="00DE56F4"/>
    <w:rsid w:val="00DE6AF0"/>
    <w:rsid w:val="00DE7096"/>
    <w:rsid w:val="00DF039F"/>
    <w:rsid w:val="00DF13D6"/>
    <w:rsid w:val="00DF30AB"/>
    <w:rsid w:val="00E07409"/>
    <w:rsid w:val="00E108DB"/>
    <w:rsid w:val="00E10EEC"/>
    <w:rsid w:val="00E123D9"/>
    <w:rsid w:val="00E134BD"/>
    <w:rsid w:val="00E1682F"/>
    <w:rsid w:val="00E16856"/>
    <w:rsid w:val="00E16FF9"/>
    <w:rsid w:val="00E17043"/>
    <w:rsid w:val="00E17470"/>
    <w:rsid w:val="00E2210E"/>
    <w:rsid w:val="00E23824"/>
    <w:rsid w:val="00E269AB"/>
    <w:rsid w:val="00E26F45"/>
    <w:rsid w:val="00E3218A"/>
    <w:rsid w:val="00E34105"/>
    <w:rsid w:val="00E35E20"/>
    <w:rsid w:val="00E36FE4"/>
    <w:rsid w:val="00E40C4B"/>
    <w:rsid w:val="00E40D32"/>
    <w:rsid w:val="00E40E53"/>
    <w:rsid w:val="00E4134E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6288E"/>
    <w:rsid w:val="00E64008"/>
    <w:rsid w:val="00E657C8"/>
    <w:rsid w:val="00E70C06"/>
    <w:rsid w:val="00E755CB"/>
    <w:rsid w:val="00E761B9"/>
    <w:rsid w:val="00E76761"/>
    <w:rsid w:val="00E8333C"/>
    <w:rsid w:val="00E90A77"/>
    <w:rsid w:val="00E92707"/>
    <w:rsid w:val="00E92F0E"/>
    <w:rsid w:val="00E94661"/>
    <w:rsid w:val="00E9713D"/>
    <w:rsid w:val="00EA0579"/>
    <w:rsid w:val="00EA08A7"/>
    <w:rsid w:val="00EA1310"/>
    <w:rsid w:val="00EA1B34"/>
    <w:rsid w:val="00EA3D4F"/>
    <w:rsid w:val="00EA4694"/>
    <w:rsid w:val="00EB1E77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E502A"/>
    <w:rsid w:val="00EF0822"/>
    <w:rsid w:val="00EF23E6"/>
    <w:rsid w:val="00EF2D49"/>
    <w:rsid w:val="00EF3E37"/>
    <w:rsid w:val="00EF5E31"/>
    <w:rsid w:val="00F025AF"/>
    <w:rsid w:val="00F02B8A"/>
    <w:rsid w:val="00F039A3"/>
    <w:rsid w:val="00F0591C"/>
    <w:rsid w:val="00F063C7"/>
    <w:rsid w:val="00F06B30"/>
    <w:rsid w:val="00F07B89"/>
    <w:rsid w:val="00F07D70"/>
    <w:rsid w:val="00F153F7"/>
    <w:rsid w:val="00F15A25"/>
    <w:rsid w:val="00F21CB1"/>
    <w:rsid w:val="00F32784"/>
    <w:rsid w:val="00F33420"/>
    <w:rsid w:val="00F4194A"/>
    <w:rsid w:val="00F447E3"/>
    <w:rsid w:val="00F4756A"/>
    <w:rsid w:val="00F50432"/>
    <w:rsid w:val="00F51CB0"/>
    <w:rsid w:val="00F5351B"/>
    <w:rsid w:val="00F557F3"/>
    <w:rsid w:val="00F5683B"/>
    <w:rsid w:val="00F606D5"/>
    <w:rsid w:val="00F632AF"/>
    <w:rsid w:val="00F635F5"/>
    <w:rsid w:val="00F65FA0"/>
    <w:rsid w:val="00F73A55"/>
    <w:rsid w:val="00F74860"/>
    <w:rsid w:val="00F7486D"/>
    <w:rsid w:val="00F74BBA"/>
    <w:rsid w:val="00F74D0C"/>
    <w:rsid w:val="00F753F1"/>
    <w:rsid w:val="00F76FB4"/>
    <w:rsid w:val="00F77A41"/>
    <w:rsid w:val="00F81130"/>
    <w:rsid w:val="00F814D9"/>
    <w:rsid w:val="00F845FB"/>
    <w:rsid w:val="00F84C69"/>
    <w:rsid w:val="00F858DD"/>
    <w:rsid w:val="00F92C5F"/>
    <w:rsid w:val="00FA0324"/>
    <w:rsid w:val="00FA276D"/>
    <w:rsid w:val="00FA2867"/>
    <w:rsid w:val="00FA3929"/>
    <w:rsid w:val="00FA65D1"/>
    <w:rsid w:val="00FA6F20"/>
    <w:rsid w:val="00FB231C"/>
    <w:rsid w:val="00FB68A8"/>
    <w:rsid w:val="00FB76C1"/>
    <w:rsid w:val="00FB7FE8"/>
    <w:rsid w:val="00FC117E"/>
    <w:rsid w:val="00FC2F89"/>
    <w:rsid w:val="00FC7088"/>
    <w:rsid w:val="00FD12AD"/>
    <w:rsid w:val="00FD25E7"/>
    <w:rsid w:val="00FD3B57"/>
    <w:rsid w:val="00FD7DD1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i-text">
    <w:name w:val="fui-text"/>
    <w:basedOn w:val="DefaultParagraphFont"/>
    <w:rsid w:val="008207C6"/>
  </w:style>
  <w:style w:type="character" w:customStyle="1" w:styleId="fui-styledtext">
    <w:name w:val="fui-styledtext"/>
    <w:basedOn w:val="DefaultParagraphFont"/>
    <w:rsid w:val="0082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7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8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7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6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3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0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1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21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2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0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95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59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10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5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3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1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1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3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41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3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19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3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4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4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9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9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0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3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0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9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33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5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422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32</cp:revision>
  <cp:lastPrinted>2025-05-30T20:50:00Z</cp:lastPrinted>
  <dcterms:created xsi:type="dcterms:W3CDTF">2025-05-30T15:23:00Z</dcterms:created>
  <dcterms:modified xsi:type="dcterms:W3CDTF">2025-07-04T14:15:00Z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