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8669" w14:textId="77777777" w:rsidR="00312806" w:rsidRPr="00B665E5" w:rsidRDefault="00312806" w:rsidP="001C6C22">
      <w:pPr>
        <w:pStyle w:val="Title"/>
        <w:rPr>
          <w:sz w:val="22"/>
          <w:szCs w:val="22"/>
        </w:rPr>
      </w:pPr>
    </w:p>
    <w:p w14:paraId="0D001794" w14:textId="54E05F72" w:rsidR="001C6C22" w:rsidRPr="00B665E5" w:rsidRDefault="001C6C22" w:rsidP="001C6C22">
      <w:pPr>
        <w:pStyle w:val="Title"/>
        <w:rPr>
          <w:sz w:val="22"/>
          <w:szCs w:val="22"/>
        </w:rPr>
      </w:pPr>
      <w:r w:rsidRPr="00B665E5">
        <w:rPr>
          <w:sz w:val="22"/>
          <w:szCs w:val="22"/>
        </w:rPr>
        <w:t>Minutes of the Board</w:t>
      </w:r>
    </w:p>
    <w:p w14:paraId="57954E13" w14:textId="77777777" w:rsidR="001C6C22" w:rsidRPr="00B665E5" w:rsidRDefault="001C6C22" w:rsidP="001C6C22">
      <w:pPr>
        <w:jc w:val="center"/>
        <w:rPr>
          <w:b/>
          <w:bCs/>
          <w:sz w:val="22"/>
          <w:szCs w:val="22"/>
        </w:rPr>
      </w:pPr>
      <w:r w:rsidRPr="00B665E5">
        <w:rPr>
          <w:b/>
          <w:bCs/>
          <w:sz w:val="22"/>
          <w:szCs w:val="22"/>
        </w:rPr>
        <w:t>Condominium Corporation 0221097</w:t>
      </w:r>
    </w:p>
    <w:p w14:paraId="15E1096B" w14:textId="77777777" w:rsidR="001C6C22" w:rsidRPr="00B665E5" w:rsidRDefault="001C6C22" w:rsidP="001C6C22">
      <w:pPr>
        <w:pStyle w:val="Heading1"/>
        <w:rPr>
          <w:sz w:val="22"/>
          <w:szCs w:val="22"/>
        </w:rPr>
      </w:pPr>
      <w:r w:rsidRPr="00B665E5">
        <w:rPr>
          <w:sz w:val="22"/>
          <w:szCs w:val="22"/>
        </w:rPr>
        <w:t>The Edge at Blackburne</w:t>
      </w:r>
    </w:p>
    <w:p w14:paraId="75331187" w14:textId="77777777" w:rsidR="005C14FE" w:rsidRPr="00B665E5" w:rsidRDefault="005C14FE" w:rsidP="005C14FE">
      <w:pPr>
        <w:rPr>
          <w:sz w:val="22"/>
          <w:szCs w:val="22"/>
        </w:rPr>
      </w:pPr>
    </w:p>
    <w:p w14:paraId="43346912" w14:textId="755BB929" w:rsidR="001B30DC" w:rsidRPr="00B665E5" w:rsidRDefault="001B30DC">
      <w:pPr>
        <w:ind w:left="1440" w:hanging="1440"/>
        <w:jc w:val="both"/>
        <w:rPr>
          <w:sz w:val="22"/>
          <w:szCs w:val="22"/>
        </w:rPr>
      </w:pPr>
      <w:r w:rsidRPr="00B665E5">
        <w:rPr>
          <w:b/>
          <w:bCs/>
          <w:sz w:val="22"/>
          <w:szCs w:val="22"/>
        </w:rPr>
        <w:t>Held:</w:t>
      </w:r>
      <w:r w:rsidRPr="00B665E5">
        <w:rPr>
          <w:b/>
          <w:bCs/>
          <w:sz w:val="22"/>
          <w:szCs w:val="22"/>
        </w:rPr>
        <w:tab/>
      </w:r>
      <w:r w:rsidR="00C34C1B" w:rsidRPr="00B665E5">
        <w:rPr>
          <w:sz w:val="22"/>
          <w:szCs w:val="22"/>
        </w:rPr>
        <w:t>Wednesday</w:t>
      </w:r>
      <w:r w:rsidR="00376BD5" w:rsidRPr="00B665E5">
        <w:rPr>
          <w:sz w:val="22"/>
          <w:szCs w:val="22"/>
        </w:rPr>
        <w:t xml:space="preserve">, </w:t>
      </w:r>
      <w:r w:rsidR="00C34C1B" w:rsidRPr="00B665E5">
        <w:rPr>
          <w:sz w:val="22"/>
          <w:szCs w:val="22"/>
        </w:rPr>
        <w:t>November 26</w:t>
      </w:r>
      <w:r w:rsidR="00C34C1B" w:rsidRPr="00B665E5">
        <w:rPr>
          <w:sz w:val="22"/>
          <w:szCs w:val="22"/>
          <w:vertAlign w:val="superscript"/>
        </w:rPr>
        <w:t>th</w:t>
      </w:r>
      <w:r w:rsidR="00C34C1B" w:rsidRPr="00B665E5">
        <w:rPr>
          <w:sz w:val="22"/>
          <w:szCs w:val="22"/>
        </w:rPr>
        <w:t xml:space="preserve"> </w:t>
      </w:r>
      <w:r w:rsidR="00206D15" w:rsidRPr="00B665E5">
        <w:rPr>
          <w:sz w:val="22"/>
          <w:szCs w:val="22"/>
        </w:rPr>
        <w:t xml:space="preserve"> </w:t>
      </w:r>
      <w:r w:rsidR="00E1682F" w:rsidRPr="00B665E5">
        <w:rPr>
          <w:sz w:val="22"/>
          <w:szCs w:val="22"/>
        </w:rPr>
        <w:t xml:space="preserve"> </w:t>
      </w:r>
      <w:r w:rsidR="00557179" w:rsidRPr="00B665E5">
        <w:rPr>
          <w:sz w:val="22"/>
          <w:szCs w:val="22"/>
        </w:rPr>
        <w:t xml:space="preserve"> ,</w:t>
      </w:r>
      <w:r w:rsidR="00C13337" w:rsidRPr="00B665E5">
        <w:rPr>
          <w:sz w:val="22"/>
          <w:szCs w:val="22"/>
        </w:rPr>
        <w:t xml:space="preserve"> 202</w:t>
      </w:r>
      <w:r w:rsidR="00C41949" w:rsidRPr="00B665E5">
        <w:rPr>
          <w:sz w:val="22"/>
          <w:szCs w:val="22"/>
        </w:rPr>
        <w:t>5</w:t>
      </w:r>
      <w:r w:rsidR="00C464A9" w:rsidRPr="00B665E5">
        <w:rPr>
          <w:sz w:val="22"/>
          <w:szCs w:val="22"/>
        </w:rPr>
        <w:t xml:space="preserve"> </w:t>
      </w:r>
      <w:r w:rsidR="005A61C2" w:rsidRPr="00B665E5">
        <w:rPr>
          <w:sz w:val="22"/>
          <w:szCs w:val="22"/>
        </w:rPr>
        <w:t xml:space="preserve">@ 7:00 p.m. </w:t>
      </w:r>
      <w:r w:rsidR="00426E89" w:rsidRPr="00B665E5">
        <w:rPr>
          <w:sz w:val="22"/>
          <w:szCs w:val="22"/>
        </w:rPr>
        <w:t>via “Teams”</w:t>
      </w:r>
      <w:r w:rsidR="00B91CE4" w:rsidRPr="00B665E5">
        <w:rPr>
          <w:sz w:val="22"/>
          <w:szCs w:val="22"/>
        </w:rPr>
        <w:t xml:space="preserve">. </w:t>
      </w:r>
    </w:p>
    <w:p w14:paraId="1F7182CA" w14:textId="74CB0727" w:rsidR="00B91CE4" w:rsidRPr="00B665E5" w:rsidRDefault="001B30DC" w:rsidP="008149BE">
      <w:pPr>
        <w:ind w:left="1440" w:hanging="1440"/>
        <w:jc w:val="both"/>
        <w:rPr>
          <w:sz w:val="22"/>
          <w:szCs w:val="22"/>
        </w:rPr>
      </w:pPr>
      <w:r w:rsidRPr="00B665E5">
        <w:rPr>
          <w:b/>
          <w:bCs/>
          <w:sz w:val="22"/>
          <w:szCs w:val="22"/>
        </w:rPr>
        <w:t>Present:</w:t>
      </w:r>
      <w:r w:rsidRPr="00B665E5">
        <w:rPr>
          <w:b/>
          <w:bCs/>
          <w:sz w:val="22"/>
          <w:szCs w:val="22"/>
        </w:rPr>
        <w:tab/>
      </w:r>
      <w:r w:rsidR="00CA5274" w:rsidRPr="00B665E5">
        <w:rPr>
          <w:sz w:val="22"/>
          <w:szCs w:val="22"/>
        </w:rPr>
        <w:t>Brian Lakust</w:t>
      </w:r>
      <w:r w:rsidR="005A61C2" w:rsidRPr="00B665E5">
        <w:rPr>
          <w:sz w:val="22"/>
          <w:szCs w:val="22"/>
        </w:rPr>
        <w:t>a</w:t>
      </w:r>
      <w:r w:rsidR="0029309C" w:rsidRPr="00B665E5">
        <w:rPr>
          <w:sz w:val="22"/>
          <w:szCs w:val="22"/>
        </w:rPr>
        <w:t>, Simone Baril</w:t>
      </w:r>
      <w:r w:rsidR="00C34C1B" w:rsidRPr="00B665E5">
        <w:rPr>
          <w:sz w:val="22"/>
          <w:szCs w:val="22"/>
        </w:rPr>
        <w:t>, Maximiliano Pulunto</w:t>
      </w:r>
      <w:r w:rsidR="00B603EB" w:rsidRPr="00B665E5">
        <w:rPr>
          <w:sz w:val="22"/>
          <w:szCs w:val="22"/>
        </w:rPr>
        <w:t xml:space="preserve"> </w:t>
      </w:r>
      <w:r w:rsidR="00147E3A" w:rsidRPr="00B665E5">
        <w:rPr>
          <w:sz w:val="22"/>
          <w:szCs w:val="22"/>
        </w:rPr>
        <w:t>(Directors)</w:t>
      </w:r>
      <w:r w:rsidR="008C38B9" w:rsidRPr="00B665E5">
        <w:rPr>
          <w:sz w:val="22"/>
          <w:szCs w:val="22"/>
        </w:rPr>
        <w:t xml:space="preserve"> and</w:t>
      </w:r>
      <w:r w:rsidR="00147E3A" w:rsidRPr="00B665E5">
        <w:rPr>
          <w:sz w:val="22"/>
          <w:szCs w:val="22"/>
        </w:rPr>
        <w:t xml:space="preserve"> </w:t>
      </w:r>
      <w:r w:rsidR="00720FD4" w:rsidRPr="00B665E5">
        <w:rPr>
          <w:sz w:val="22"/>
          <w:szCs w:val="22"/>
        </w:rPr>
        <w:t xml:space="preserve">Joel Helm </w:t>
      </w:r>
      <w:r w:rsidR="00147E3A" w:rsidRPr="00B665E5">
        <w:rPr>
          <w:sz w:val="22"/>
          <w:szCs w:val="22"/>
        </w:rPr>
        <w:t>from Helm Property Management</w:t>
      </w:r>
      <w:r w:rsidR="00364B71" w:rsidRPr="00B665E5">
        <w:rPr>
          <w:sz w:val="22"/>
          <w:szCs w:val="22"/>
        </w:rPr>
        <w:t>.</w:t>
      </w:r>
    </w:p>
    <w:p w14:paraId="0E8CCC4E" w14:textId="77777777" w:rsidR="0033412C" w:rsidRPr="00B665E5" w:rsidRDefault="0033412C" w:rsidP="00B665E5">
      <w:pPr>
        <w:tabs>
          <w:tab w:val="left" w:pos="5970"/>
        </w:tabs>
        <w:jc w:val="both"/>
        <w:rPr>
          <w:rFonts w:cstheme="minorHAnsi"/>
          <w:b/>
          <w:spacing w:val="4"/>
          <w:sz w:val="22"/>
          <w:szCs w:val="22"/>
          <w:u w:val="single"/>
        </w:rPr>
      </w:pPr>
    </w:p>
    <w:p w14:paraId="7865C2D7" w14:textId="1F89EDD9" w:rsidR="00235512" w:rsidRPr="00B665E5" w:rsidRDefault="00235512" w:rsidP="0016756F">
      <w:pPr>
        <w:tabs>
          <w:tab w:val="left" w:pos="5970"/>
        </w:tabs>
        <w:ind w:left="1440" w:hanging="1440"/>
        <w:jc w:val="both"/>
        <w:rPr>
          <w:sz w:val="22"/>
          <w:szCs w:val="22"/>
          <w:u w:val="single"/>
        </w:rPr>
      </w:pPr>
      <w:r w:rsidRPr="00B665E5">
        <w:rPr>
          <w:rFonts w:cstheme="minorHAnsi"/>
          <w:b/>
          <w:spacing w:val="4"/>
          <w:sz w:val="22"/>
          <w:szCs w:val="22"/>
          <w:u w:val="single"/>
        </w:rPr>
        <w:t>Call to Order</w:t>
      </w:r>
    </w:p>
    <w:p w14:paraId="5D9B8470" w14:textId="6D2D8426" w:rsidR="003D3109" w:rsidRDefault="00426E89" w:rsidP="00B665E5">
      <w:pPr>
        <w:tabs>
          <w:tab w:val="left" w:pos="5970"/>
        </w:tabs>
        <w:ind w:left="1440" w:hanging="1440"/>
        <w:jc w:val="both"/>
        <w:rPr>
          <w:sz w:val="22"/>
          <w:szCs w:val="22"/>
        </w:rPr>
      </w:pPr>
      <w:r w:rsidRPr="00B665E5">
        <w:rPr>
          <w:sz w:val="22"/>
          <w:szCs w:val="22"/>
        </w:rPr>
        <w:t xml:space="preserve">Joel </w:t>
      </w:r>
      <w:r w:rsidR="0054627A" w:rsidRPr="00B665E5">
        <w:rPr>
          <w:sz w:val="22"/>
          <w:szCs w:val="22"/>
        </w:rPr>
        <w:t>Helm called</w:t>
      </w:r>
      <w:r w:rsidR="000606E4" w:rsidRPr="00B665E5">
        <w:rPr>
          <w:sz w:val="22"/>
          <w:szCs w:val="22"/>
        </w:rPr>
        <w:t xml:space="preserve"> the meeting to order at </w:t>
      </w:r>
      <w:r w:rsidR="00540C62" w:rsidRPr="00B665E5">
        <w:rPr>
          <w:sz w:val="22"/>
          <w:szCs w:val="22"/>
        </w:rPr>
        <w:t>6:59</w:t>
      </w:r>
      <w:r w:rsidR="001B30DC" w:rsidRPr="00B665E5">
        <w:rPr>
          <w:sz w:val="22"/>
          <w:szCs w:val="22"/>
        </w:rPr>
        <w:t xml:space="preserve"> pm.</w:t>
      </w:r>
    </w:p>
    <w:p w14:paraId="19610061" w14:textId="77777777" w:rsidR="00B665E5" w:rsidRPr="00B665E5" w:rsidRDefault="00B665E5" w:rsidP="00B665E5">
      <w:pPr>
        <w:tabs>
          <w:tab w:val="left" w:pos="5970"/>
        </w:tabs>
        <w:ind w:left="1440" w:hanging="1440"/>
        <w:jc w:val="both"/>
        <w:rPr>
          <w:sz w:val="22"/>
          <w:szCs w:val="22"/>
        </w:rPr>
      </w:pPr>
    </w:p>
    <w:p w14:paraId="08102DFD" w14:textId="7B40D4F2" w:rsidR="001B30DC" w:rsidRPr="00B665E5" w:rsidRDefault="001B30DC" w:rsidP="0016756F">
      <w:pPr>
        <w:pStyle w:val="Heading2"/>
        <w:jc w:val="both"/>
        <w:rPr>
          <w:sz w:val="22"/>
          <w:szCs w:val="22"/>
          <w:u w:val="single"/>
        </w:rPr>
      </w:pPr>
      <w:r w:rsidRPr="00B665E5">
        <w:rPr>
          <w:sz w:val="22"/>
          <w:szCs w:val="22"/>
          <w:u w:val="single"/>
        </w:rPr>
        <w:t>Minutes of the Last Meeting</w:t>
      </w:r>
    </w:p>
    <w:p w14:paraId="26B62842" w14:textId="52ADDA50" w:rsidR="003D3109" w:rsidRDefault="0042623E" w:rsidP="00B665E5">
      <w:pPr>
        <w:pStyle w:val="Heading2"/>
        <w:ind w:left="0" w:firstLine="0"/>
        <w:jc w:val="both"/>
        <w:rPr>
          <w:b w:val="0"/>
          <w:bCs w:val="0"/>
          <w:sz w:val="22"/>
          <w:szCs w:val="22"/>
        </w:rPr>
      </w:pPr>
      <w:r w:rsidRPr="00B665E5">
        <w:rPr>
          <w:b w:val="0"/>
          <w:bCs w:val="0"/>
          <w:sz w:val="22"/>
          <w:szCs w:val="22"/>
        </w:rPr>
        <w:t>Simone Baril</w:t>
      </w:r>
      <w:r w:rsidR="007969D2" w:rsidRPr="00B665E5">
        <w:rPr>
          <w:b w:val="0"/>
          <w:bCs w:val="0"/>
          <w:sz w:val="22"/>
          <w:szCs w:val="22"/>
        </w:rPr>
        <w:t xml:space="preserve"> </w:t>
      </w:r>
      <w:r w:rsidR="00EB65D9" w:rsidRPr="00B665E5">
        <w:rPr>
          <w:b w:val="0"/>
          <w:bCs w:val="0"/>
          <w:sz w:val="22"/>
          <w:szCs w:val="22"/>
        </w:rPr>
        <w:t>moved</w:t>
      </w:r>
      <w:r w:rsidR="001B30DC" w:rsidRPr="00B665E5">
        <w:rPr>
          <w:b w:val="0"/>
          <w:bCs w:val="0"/>
          <w:sz w:val="22"/>
          <w:szCs w:val="22"/>
        </w:rPr>
        <w:t xml:space="preserve"> to accept t</w:t>
      </w:r>
      <w:r w:rsidR="00AC703E" w:rsidRPr="00B665E5">
        <w:rPr>
          <w:b w:val="0"/>
          <w:bCs w:val="0"/>
          <w:sz w:val="22"/>
          <w:szCs w:val="22"/>
        </w:rPr>
        <w:t>he minutes</w:t>
      </w:r>
      <w:r w:rsidR="00BF755B" w:rsidRPr="00B665E5">
        <w:rPr>
          <w:b w:val="0"/>
          <w:bCs w:val="0"/>
          <w:sz w:val="22"/>
          <w:szCs w:val="22"/>
        </w:rPr>
        <w:t xml:space="preserve"> as amended from</w:t>
      </w:r>
      <w:r w:rsidR="00FE7C45" w:rsidRPr="00B665E5">
        <w:rPr>
          <w:b w:val="0"/>
          <w:bCs w:val="0"/>
          <w:sz w:val="22"/>
          <w:szCs w:val="22"/>
        </w:rPr>
        <w:t xml:space="preserve"> </w:t>
      </w:r>
      <w:r w:rsidR="00540C62" w:rsidRPr="00B665E5">
        <w:rPr>
          <w:b w:val="0"/>
          <w:bCs w:val="0"/>
          <w:sz w:val="22"/>
          <w:szCs w:val="22"/>
        </w:rPr>
        <w:t xml:space="preserve">October </w:t>
      </w:r>
      <w:r w:rsidR="008A30AD" w:rsidRPr="00B665E5">
        <w:rPr>
          <w:b w:val="0"/>
          <w:bCs w:val="0"/>
          <w:sz w:val="22"/>
          <w:szCs w:val="22"/>
        </w:rPr>
        <w:t>9</w:t>
      </w:r>
      <w:r w:rsidR="008A30AD" w:rsidRPr="00B665E5">
        <w:rPr>
          <w:b w:val="0"/>
          <w:bCs w:val="0"/>
          <w:sz w:val="22"/>
          <w:szCs w:val="22"/>
          <w:vertAlign w:val="superscript"/>
        </w:rPr>
        <w:t>th</w:t>
      </w:r>
      <w:r w:rsidR="008A30AD" w:rsidRPr="00B665E5">
        <w:rPr>
          <w:b w:val="0"/>
          <w:bCs w:val="0"/>
          <w:sz w:val="22"/>
          <w:szCs w:val="22"/>
        </w:rPr>
        <w:t xml:space="preserve"> </w:t>
      </w:r>
      <w:r w:rsidR="00B603EB" w:rsidRPr="00B665E5">
        <w:rPr>
          <w:b w:val="0"/>
          <w:bCs w:val="0"/>
          <w:sz w:val="22"/>
          <w:szCs w:val="22"/>
        </w:rPr>
        <w:t xml:space="preserve"> </w:t>
      </w:r>
      <w:r w:rsidR="00721AA5" w:rsidRPr="00B665E5">
        <w:rPr>
          <w:b w:val="0"/>
          <w:bCs w:val="0"/>
          <w:sz w:val="22"/>
          <w:szCs w:val="22"/>
        </w:rPr>
        <w:t xml:space="preserve"> </w:t>
      </w:r>
      <w:r w:rsidR="00B92890" w:rsidRPr="00B665E5">
        <w:rPr>
          <w:b w:val="0"/>
          <w:bCs w:val="0"/>
          <w:sz w:val="22"/>
          <w:szCs w:val="22"/>
        </w:rPr>
        <w:t xml:space="preserve"> ,</w:t>
      </w:r>
      <w:r w:rsidR="004111E3" w:rsidRPr="00B665E5">
        <w:rPr>
          <w:b w:val="0"/>
          <w:bCs w:val="0"/>
          <w:sz w:val="22"/>
          <w:szCs w:val="22"/>
        </w:rPr>
        <w:t xml:space="preserve"> 202</w:t>
      </w:r>
      <w:r w:rsidR="00C8142C" w:rsidRPr="00B665E5">
        <w:rPr>
          <w:b w:val="0"/>
          <w:bCs w:val="0"/>
          <w:sz w:val="22"/>
          <w:szCs w:val="22"/>
        </w:rPr>
        <w:t>5</w:t>
      </w:r>
      <w:r w:rsidR="00AC703E" w:rsidRPr="00B665E5">
        <w:rPr>
          <w:b w:val="0"/>
          <w:bCs w:val="0"/>
          <w:sz w:val="22"/>
          <w:szCs w:val="22"/>
        </w:rPr>
        <w:t>. Seconded by</w:t>
      </w:r>
      <w:r w:rsidR="001652BF" w:rsidRPr="00B665E5">
        <w:rPr>
          <w:b w:val="0"/>
          <w:bCs w:val="0"/>
          <w:sz w:val="22"/>
          <w:szCs w:val="22"/>
        </w:rPr>
        <w:t xml:space="preserve"> </w:t>
      </w:r>
      <w:r w:rsidRPr="00B665E5">
        <w:rPr>
          <w:b w:val="0"/>
          <w:bCs w:val="0"/>
          <w:sz w:val="22"/>
          <w:szCs w:val="22"/>
        </w:rPr>
        <w:t>Brian Lakusta</w:t>
      </w:r>
      <w:r w:rsidR="001D416B" w:rsidRPr="00B665E5">
        <w:rPr>
          <w:b w:val="0"/>
          <w:bCs w:val="0"/>
          <w:sz w:val="22"/>
          <w:szCs w:val="22"/>
        </w:rPr>
        <w:t xml:space="preserve">. Carried. </w:t>
      </w:r>
    </w:p>
    <w:p w14:paraId="0B151386" w14:textId="77777777" w:rsidR="00B665E5" w:rsidRPr="00B665E5" w:rsidRDefault="00B665E5" w:rsidP="00B665E5"/>
    <w:p w14:paraId="0C07888B" w14:textId="77777777" w:rsidR="00682895" w:rsidRPr="00B665E5" w:rsidRDefault="001B30DC" w:rsidP="0016756F">
      <w:pPr>
        <w:pStyle w:val="Heading4"/>
        <w:rPr>
          <w:sz w:val="22"/>
          <w:szCs w:val="22"/>
        </w:rPr>
      </w:pPr>
      <w:r w:rsidRPr="00B665E5">
        <w:rPr>
          <w:sz w:val="22"/>
          <w:szCs w:val="22"/>
        </w:rPr>
        <w:t>Financial Report</w:t>
      </w:r>
    </w:p>
    <w:p w14:paraId="0ABC9818" w14:textId="5CF5267B" w:rsidR="003D3109" w:rsidRDefault="00CB7B6F" w:rsidP="0016756F">
      <w:pPr>
        <w:jc w:val="both"/>
        <w:rPr>
          <w:sz w:val="22"/>
          <w:szCs w:val="22"/>
        </w:rPr>
      </w:pPr>
      <w:r w:rsidRPr="00B665E5">
        <w:rPr>
          <w:sz w:val="22"/>
          <w:szCs w:val="22"/>
        </w:rPr>
        <w:t>Joel Helm reviewed the</w:t>
      </w:r>
      <w:r w:rsidR="008B3B52" w:rsidRPr="00B665E5">
        <w:rPr>
          <w:sz w:val="22"/>
          <w:szCs w:val="22"/>
        </w:rPr>
        <w:t xml:space="preserve"> </w:t>
      </w:r>
      <w:r w:rsidR="009008EF" w:rsidRPr="00B665E5">
        <w:rPr>
          <w:sz w:val="22"/>
          <w:szCs w:val="22"/>
        </w:rPr>
        <w:t xml:space="preserve">September and October </w:t>
      </w:r>
      <w:r w:rsidR="00BC401D" w:rsidRPr="00B665E5">
        <w:rPr>
          <w:sz w:val="22"/>
          <w:szCs w:val="22"/>
        </w:rPr>
        <w:t>202</w:t>
      </w:r>
      <w:r w:rsidR="00945C2D" w:rsidRPr="00B665E5">
        <w:rPr>
          <w:sz w:val="22"/>
          <w:szCs w:val="22"/>
        </w:rPr>
        <w:t>5</w:t>
      </w:r>
      <w:r w:rsidRPr="00B665E5">
        <w:rPr>
          <w:sz w:val="22"/>
          <w:szCs w:val="22"/>
        </w:rPr>
        <w:t xml:space="preserve"> financial statement</w:t>
      </w:r>
      <w:r w:rsidR="00566674" w:rsidRPr="00B665E5">
        <w:rPr>
          <w:sz w:val="22"/>
          <w:szCs w:val="22"/>
        </w:rPr>
        <w:t>.</w:t>
      </w:r>
      <w:r w:rsidR="008B41A8" w:rsidRPr="00B665E5">
        <w:rPr>
          <w:sz w:val="22"/>
          <w:szCs w:val="22"/>
        </w:rPr>
        <w:t xml:space="preserve"> </w:t>
      </w:r>
      <w:r w:rsidR="00D70F36" w:rsidRPr="00B665E5">
        <w:rPr>
          <w:sz w:val="22"/>
          <w:szCs w:val="22"/>
        </w:rPr>
        <w:t xml:space="preserve">Maximiliano Pulunto </w:t>
      </w:r>
      <w:r w:rsidR="001955FF" w:rsidRPr="00B665E5">
        <w:rPr>
          <w:sz w:val="22"/>
          <w:szCs w:val="22"/>
        </w:rPr>
        <w:t>moved</w:t>
      </w:r>
      <w:r w:rsidR="001873BC" w:rsidRPr="00B665E5">
        <w:rPr>
          <w:sz w:val="22"/>
          <w:szCs w:val="22"/>
        </w:rPr>
        <w:t xml:space="preserve"> to approve the financial statement as reviewed.  Seconded by</w:t>
      </w:r>
      <w:r w:rsidR="00BC401D" w:rsidRPr="00B665E5">
        <w:rPr>
          <w:sz w:val="22"/>
          <w:szCs w:val="22"/>
        </w:rPr>
        <w:t xml:space="preserve"> </w:t>
      </w:r>
      <w:r w:rsidR="008B1189" w:rsidRPr="00B665E5">
        <w:rPr>
          <w:sz w:val="22"/>
          <w:szCs w:val="22"/>
        </w:rPr>
        <w:t>Simone Baril</w:t>
      </w:r>
      <w:r w:rsidR="001873BC" w:rsidRPr="00B665E5">
        <w:rPr>
          <w:sz w:val="22"/>
          <w:szCs w:val="22"/>
        </w:rPr>
        <w:t>.  Carried.</w:t>
      </w:r>
      <w:r w:rsidR="001945B4" w:rsidRPr="00B665E5">
        <w:rPr>
          <w:sz w:val="22"/>
          <w:szCs w:val="22"/>
        </w:rPr>
        <w:t xml:space="preserve">  </w:t>
      </w:r>
    </w:p>
    <w:p w14:paraId="445536A9" w14:textId="77777777" w:rsidR="00B665E5" w:rsidRPr="00B665E5" w:rsidRDefault="00B665E5" w:rsidP="0016756F">
      <w:pPr>
        <w:jc w:val="both"/>
        <w:rPr>
          <w:sz w:val="22"/>
          <w:szCs w:val="22"/>
        </w:rPr>
      </w:pPr>
    </w:p>
    <w:p w14:paraId="6D463741" w14:textId="4422FAAC" w:rsidR="00C97E8E" w:rsidRPr="00B665E5" w:rsidRDefault="001B30DC" w:rsidP="00D37687">
      <w:pPr>
        <w:pStyle w:val="Heading4"/>
        <w:rPr>
          <w:sz w:val="22"/>
          <w:szCs w:val="22"/>
        </w:rPr>
      </w:pPr>
      <w:r w:rsidRPr="00B665E5">
        <w:rPr>
          <w:sz w:val="22"/>
          <w:szCs w:val="22"/>
        </w:rPr>
        <w:t>Business Arising from the Minutes</w:t>
      </w:r>
    </w:p>
    <w:p w14:paraId="670D0EC7" w14:textId="5841635E" w:rsidR="00B9764E" w:rsidRPr="00B665E5" w:rsidRDefault="00C97E8E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B665E5">
        <w:rPr>
          <w:rFonts w:ascii="Times New Roman" w:eastAsia="Times New Roman" w:hAnsi="Times New Roman" w:cs="Times New Roman"/>
          <w:b/>
          <w:bCs/>
        </w:rPr>
        <w:t>Deck and step repairs</w:t>
      </w:r>
      <w:r w:rsidR="00F310F1" w:rsidRPr="00B665E5">
        <w:rPr>
          <w:rFonts w:ascii="Times New Roman" w:eastAsia="Times New Roman" w:hAnsi="Times New Roman" w:cs="Times New Roman"/>
        </w:rPr>
        <w:t xml:space="preserve"> – </w:t>
      </w:r>
      <w:r w:rsidR="00D37687" w:rsidRPr="00B665E5">
        <w:rPr>
          <w:rFonts w:ascii="Times New Roman" w:eastAsia="Times New Roman" w:hAnsi="Times New Roman" w:cs="Times New Roman"/>
        </w:rPr>
        <w:t xml:space="preserve">Joel Helm </w:t>
      </w:r>
      <w:r w:rsidR="008B1189" w:rsidRPr="00B665E5">
        <w:rPr>
          <w:rFonts w:ascii="Times New Roman" w:eastAsia="Times New Roman" w:hAnsi="Times New Roman" w:cs="Times New Roman"/>
        </w:rPr>
        <w:t xml:space="preserve">advised </w:t>
      </w:r>
      <w:r w:rsidR="001D0102" w:rsidRPr="00B665E5">
        <w:rPr>
          <w:rFonts w:ascii="Times New Roman" w:eastAsia="Times New Roman" w:hAnsi="Times New Roman" w:cs="Times New Roman"/>
        </w:rPr>
        <w:t>that the work has been completed.  Brian indicated he would check to see if any steps needed additional screws.</w:t>
      </w:r>
      <w:r w:rsidR="00E5308E" w:rsidRPr="00B665E5">
        <w:rPr>
          <w:rFonts w:ascii="Times New Roman" w:eastAsia="Times New Roman" w:hAnsi="Times New Roman" w:cs="Times New Roman"/>
        </w:rPr>
        <w:t xml:space="preserve"> </w:t>
      </w:r>
    </w:p>
    <w:p w14:paraId="17D442ED" w14:textId="0AD1B731" w:rsidR="00C835CA" w:rsidRPr="00B665E5" w:rsidRDefault="0054085A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B665E5">
        <w:rPr>
          <w:rFonts w:ascii="Times New Roman" w:eastAsia="Times New Roman" w:hAnsi="Times New Roman" w:cs="Times New Roman"/>
          <w:b/>
          <w:bCs/>
        </w:rPr>
        <w:t xml:space="preserve">Roof </w:t>
      </w:r>
      <w:r w:rsidR="0046416C" w:rsidRPr="00B665E5">
        <w:rPr>
          <w:rFonts w:ascii="Times New Roman" w:eastAsia="Times New Roman" w:hAnsi="Times New Roman" w:cs="Times New Roman"/>
          <w:b/>
          <w:bCs/>
        </w:rPr>
        <w:t xml:space="preserve">work </w:t>
      </w:r>
      <w:r w:rsidR="001B0220" w:rsidRPr="00B665E5">
        <w:rPr>
          <w:rFonts w:ascii="Times New Roman" w:eastAsia="Times New Roman" w:hAnsi="Times New Roman" w:cs="Times New Roman"/>
          <w:b/>
          <w:bCs/>
        </w:rPr>
        <w:t>–</w:t>
      </w:r>
      <w:r w:rsidR="0046416C" w:rsidRPr="00B665E5">
        <w:rPr>
          <w:rFonts w:ascii="Times New Roman" w:eastAsia="Times New Roman" w:hAnsi="Times New Roman" w:cs="Times New Roman"/>
          <w:b/>
          <w:bCs/>
        </w:rPr>
        <w:t xml:space="preserve"> </w:t>
      </w:r>
      <w:r w:rsidR="001B0220" w:rsidRPr="00B665E5">
        <w:rPr>
          <w:rFonts w:ascii="Times New Roman" w:eastAsia="Times New Roman" w:hAnsi="Times New Roman" w:cs="Times New Roman"/>
        </w:rPr>
        <w:t xml:space="preserve">Brian Lakusta indicated that EE Clean and Dwight’s Roofing </w:t>
      </w:r>
      <w:r w:rsidR="000F6F85" w:rsidRPr="00B665E5">
        <w:rPr>
          <w:rFonts w:ascii="Times New Roman" w:eastAsia="Times New Roman" w:hAnsi="Times New Roman" w:cs="Times New Roman"/>
        </w:rPr>
        <w:t xml:space="preserve">have completed work on units 1 and 2.  </w:t>
      </w:r>
      <w:r w:rsidR="00D3401B" w:rsidRPr="00B665E5">
        <w:rPr>
          <w:rFonts w:ascii="Times New Roman" w:eastAsia="Times New Roman" w:hAnsi="Times New Roman" w:cs="Times New Roman"/>
        </w:rPr>
        <w:t xml:space="preserve">Work will begin on the rest of the units in the spring. </w:t>
      </w:r>
      <w:r w:rsidR="00AC5205" w:rsidRPr="00B665E5">
        <w:rPr>
          <w:rFonts w:ascii="Times New Roman" w:eastAsia="Times New Roman" w:hAnsi="Times New Roman" w:cs="Times New Roman"/>
        </w:rPr>
        <w:t xml:space="preserve">Brian will check with #2 regarding the water usage. </w:t>
      </w:r>
    </w:p>
    <w:p w14:paraId="79EC4B0C" w14:textId="3B7E28DC" w:rsidR="00B665E5" w:rsidRPr="00B665E5" w:rsidRDefault="00057ED1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B665E5">
        <w:rPr>
          <w:rFonts w:ascii="Times New Roman" w:eastAsia="Times New Roman" w:hAnsi="Times New Roman" w:cs="Times New Roman"/>
          <w:b/>
          <w:bCs/>
        </w:rPr>
        <w:t xml:space="preserve">Siding repairs – </w:t>
      </w:r>
      <w:r w:rsidR="00D3401B" w:rsidRPr="00B665E5">
        <w:rPr>
          <w:rFonts w:ascii="Times New Roman" w:eastAsia="Times New Roman" w:hAnsi="Times New Roman" w:cs="Times New Roman"/>
        </w:rPr>
        <w:t xml:space="preserve">Joel Helm advised the Board that Dwight’s roofing indicated that the siding on site was </w:t>
      </w:r>
      <w:r w:rsidR="004B152C" w:rsidRPr="00B665E5">
        <w:rPr>
          <w:rFonts w:ascii="Times New Roman" w:eastAsia="Times New Roman" w:hAnsi="Times New Roman" w:cs="Times New Roman"/>
        </w:rPr>
        <w:t xml:space="preserve">to brittle </w:t>
      </w:r>
      <w:r w:rsidR="006F645F" w:rsidRPr="00B665E5">
        <w:rPr>
          <w:rFonts w:ascii="Times New Roman" w:eastAsia="Times New Roman" w:hAnsi="Times New Roman" w:cs="Times New Roman"/>
        </w:rPr>
        <w:t xml:space="preserve">and will provide a quote to replace the siding with new material. </w:t>
      </w:r>
      <w:r w:rsidR="00BE1AE7" w:rsidRPr="00B665E5">
        <w:rPr>
          <w:rFonts w:ascii="Times New Roman" w:eastAsia="Times New Roman" w:hAnsi="Times New Roman" w:cs="Times New Roman"/>
        </w:rPr>
        <w:t xml:space="preserve">Brian would like Dwight’s opinion on covering up the holes </w:t>
      </w:r>
      <w:r w:rsidR="001F3101" w:rsidRPr="00B665E5">
        <w:rPr>
          <w:rFonts w:ascii="Times New Roman" w:eastAsia="Times New Roman" w:hAnsi="Times New Roman" w:cs="Times New Roman"/>
        </w:rPr>
        <w:t xml:space="preserve">to prevent snow from getting under the vinyl siding.  Joel Helm will follow up with Dwight’s for their opinion. </w:t>
      </w:r>
    </w:p>
    <w:p w14:paraId="4320D6F6" w14:textId="105458B5" w:rsidR="00B665E5" w:rsidRPr="00B665E5" w:rsidRDefault="00705BE0" w:rsidP="00983C7A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B665E5">
        <w:rPr>
          <w:rFonts w:ascii="Times New Roman" w:eastAsia="Times New Roman" w:hAnsi="Times New Roman" w:cs="Times New Roman"/>
          <w:b/>
          <w:bCs/>
          <w:u w:val="single"/>
        </w:rPr>
        <w:t xml:space="preserve">Reports of Officers </w:t>
      </w:r>
      <w:r w:rsidR="005906F7" w:rsidRPr="00B665E5">
        <w:rPr>
          <w:rFonts w:ascii="Times New Roman" w:eastAsia="Times New Roman" w:hAnsi="Times New Roman" w:cs="Times New Roman"/>
        </w:rPr>
        <w:t xml:space="preserve">– No reports. </w:t>
      </w:r>
    </w:p>
    <w:p w14:paraId="24582E13" w14:textId="082D89D3" w:rsidR="00F352AA" w:rsidRPr="00B665E5" w:rsidRDefault="008E0F64" w:rsidP="00983C7A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B665E5">
        <w:rPr>
          <w:rFonts w:ascii="Times New Roman" w:eastAsia="Times New Roman" w:hAnsi="Times New Roman" w:cs="Times New Roman"/>
          <w:b/>
          <w:bCs/>
          <w:u w:val="single"/>
        </w:rPr>
        <w:t xml:space="preserve">Other Business </w:t>
      </w:r>
    </w:p>
    <w:p w14:paraId="2A452988" w14:textId="5858525E" w:rsidR="00CE2786" w:rsidRPr="00B665E5" w:rsidRDefault="00CE2786" w:rsidP="00094A4D">
      <w:pPr>
        <w:rPr>
          <w:sz w:val="22"/>
          <w:szCs w:val="22"/>
        </w:rPr>
      </w:pPr>
      <w:r w:rsidRPr="00B665E5">
        <w:rPr>
          <w:b/>
          <w:bCs/>
          <w:sz w:val="22"/>
          <w:szCs w:val="22"/>
        </w:rPr>
        <w:t>Snow Removal</w:t>
      </w:r>
      <w:r w:rsidRPr="00B665E5">
        <w:rPr>
          <w:sz w:val="22"/>
          <w:szCs w:val="22"/>
        </w:rPr>
        <w:t xml:space="preserve"> </w:t>
      </w:r>
      <w:r w:rsidR="00557179" w:rsidRPr="00B665E5">
        <w:rPr>
          <w:sz w:val="22"/>
          <w:szCs w:val="22"/>
        </w:rPr>
        <w:t>–</w:t>
      </w:r>
      <w:r w:rsidRPr="00B665E5">
        <w:rPr>
          <w:sz w:val="22"/>
          <w:szCs w:val="22"/>
        </w:rPr>
        <w:t xml:space="preserve"> </w:t>
      </w:r>
      <w:r w:rsidR="00E243C1" w:rsidRPr="00B665E5">
        <w:rPr>
          <w:sz w:val="22"/>
          <w:szCs w:val="22"/>
        </w:rPr>
        <w:t xml:space="preserve">Brian indicted that the area between units 15 and 20 on the road is icy and Always should put down some gravel. </w:t>
      </w:r>
    </w:p>
    <w:p w14:paraId="10CF4590" w14:textId="44332352" w:rsidR="009F6656" w:rsidRPr="00B665E5" w:rsidRDefault="00DE5AC7" w:rsidP="00094A4D">
      <w:pPr>
        <w:rPr>
          <w:sz w:val="22"/>
          <w:szCs w:val="22"/>
        </w:rPr>
      </w:pPr>
      <w:r w:rsidRPr="00B665E5">
        <w:rPr>
          <w:b/>
          <w:bCs/>
          <w:sz w:val="22"/>
          <w:szCs w:val="22"/>
        </w:rPr>
        <w:t>Items for spring</w:t>
      </w:r>
      <w:r w:rsidRPr="00B665E5">
        <w:rPr>
          <w:sz w:val="22"/>
          <w:szCs w:val="22"/>
        </w:rPr>
        <w:t xml:space="preserve"> – </w:t>
      </w:r>
      <w:r w:rsidR="007B286D" w:rsidRPr="00B665E5">
        <w:rPr>
          <w:sz w:val="22"/>
          <w:szCs w:val="22"/>
        </w:rPr>
        <w:t>Purchasing a shed to store items will be reviewed in the spring.</w:t>
      </w:r>
    </w:p>
    <w:p w14:paraId="28A0EDDE" w14:textId="047D1875" w:rsidR="00B72DC1" w:rsidRPr="00B665E5" w:rsidRDefault="00B72DC1" w:rsidP="00094A4D">
      <w:pPr>
        <w:rPr>
          <w:sz w:val="22"/>
          <w:szCs w:val="22"/>
        </w:rPr>
      </w:pPr>
      <w:r w:rsidRPr="00B665E5">
        <w:rPr>
          <w:b/>
          <w:bCs/>
          <w:sz w:val="22"/>
          <w:szCs w:val="22"/>
        </w:rPr>
        <w:t>Approval of invoices –</w:t>
      </w:r>
      <w:r w:rsidRPr="00B665E5">
        <w:rPr>
          <w:sz w:val="22"/>
          <w:szCs w:val="22"/>
        </w:rPr>
        <w:t xml:space="preserve"> Joel Helm clarified </w:t>
      </w:r>
      <w:r w:rsidR="00E804FF" w:rsidRPr="00B665E5">
        <w:rPr>
          <w:sz w:val="22"/>
          <w:szCs w:val="22"/>
        </w:rPr>
        <w:t>that the management fee was being paid on</w:t>
      </w:r>
      <w:r w:rsidR="00A8630F">
        <w:rPr>
          <w:sz w:val="22"/>
          <w:szCs w:val="22"/>
        </w:rPr>
        <w:t>ce</w:t>
      </w:r>
      <w:r w:rsidR="00E804FF" w:rsidRPr="00B665E5">
        <w:rPr>
          <w:sz w:val="22"/>
          <w:szCs w:val="22"/>
        </w:rPr>
        <w:t xml:space="preserve"> a month.  In addition, the cost </w:t>
      </w:r>
      <w:r w:rsidR="00904D25" w:rsidRPr="00B665E5">
        <w:rPr>
          <w:sz w:val="22"/>
          <w:szCs w:val="22"/>
        </w:rPr>
        <w:t xml:space="preserve">to pay for insurance </w:t>
      </w:r>
      <w:r w:rsidR="006215CA" w:rsidRPr="00B665E5">
        <w:rPr>
          <w:sz w:val="22"/>
          <w:szCs w:val="22"/>
        </w:rPr>
        <w:t>monthly</w:t>
      </w:r>
      <w:r w:rsidR="00904D25" w:rsidRPr="00B665E5">
        <w:rPr>
          <w:sz w:val="22"/>
          <w:szCs w:val="22"/>
        </w:rPr>
        <w:t xml:space="preserve"> adds interest costs.  Joel Helm indicated it is more cost effective to </w:t>
      </w:r>
      <w:r w:rsidR="006215CA" w:rsidRPr="00B665E5">
        <w:rPr>
          <w:sz w:val="22"/>
          <w:szCs w:val="22"/>
        </w:rPr>
        <w:t>pay</w:t>
      </w:r>
      <w:r w:rsidR="001437CF" w:rsidRPr="00B665E5">
        <w:rPr>
          <w:sz w:val="22"/>
          <w:szCs w:val="22"/>
        </w:rPr>
        <w:t xml:space="preserve"> for insurance in advance</w:t>
      </w:r>
      <w:r w:rsidR="009317CD" w:rsidRPr="00B665E5">
        <w:rPr>
          <w:sz w:val="22"/>
          <w:szCs w:val="22"/>
        </w:rPr>
        <w:t xml:space="preserve"> as the insurance company adds interest and administration costs. </w:t>
      </w:r>
    </w:p>
    <w:p w14:paraId="6CEF6B34" w14:textId="50F02893" w:rsidR="003D3109" w:rsidRPr="00B665E5" w:rsidRDefault="00461C7F" w:rsidP="0029254F">
      <w:pPr>
        <w:rPr>
          <w:sz w:val="22"/>
          <w:szCs w:val="22"/>
        </w:rPr>
      </w:pPr>
      <w:r w:rsidRPr="00B665E5">
        <w:rPr>
          <w:b/>
          <w:bCs/>
          <w:sz w:val="22"/>
          <w:szCs w:val="22"/>
        </w:rPr>
        <w:t xml:space="preserve">Deck Assessment – </w:t>
      </w:r>
      <w:r w:rsidRPr="00B665E5">
        <w:rPr>
          <w:sz w:val="22"/>
          <w:szCs w:val="22"/>
        </w:rPr>
        <w:t xml:space="preserve">Brian indicated he </w:t>
      </w:r>
      <w:r w:rsidR="00063A70" w:rsidRPr="00B665E5">
        <w:rPr>
          <w:sz w:val="22"/>
          <w:szCs w:val="22"/>
        </w:rPr>
        <w:t xml:space="preserve">would like to have the decks assessed in the spring.  He will contact a person he </w:t>
      </w:r>
      <w:r w:rsidR="00B92890" w:rsidRPr="00B665E5">
        <w:rPr>
          <w:sz w:val="22"/>
          <w:szCs w:val="22"/>
        </w:rPr>
        <w:t>knows</w:t>
      </w:r>
      <w:r w:rsidR="00063A70" w:rsidRPr="00B665E5">
        <w:rPr>
          <w:sz w:val="22"/>
          <w:szCs w:val="22"/>
        </w:rPr>
        <w:t xml:space="preserve"> that will be able to provide an assessment. </w:t>
      </w:r>
      <w:r w:rsidR="005752B2" w:rsidRPr="00B665E5">
        <w:rPr>
          <w:sz w:val="22"/>
          <w:szCs w:val="22"/>
        </w:rPr>
        <w:t xml:space="preserve">Brian would like to know </w:t>
      </w:r>
      <w:r w:rsidR="002E4B2F" w:rsidRPr="00B665E5">
        <w:rPr>
          <w:sz w:val="22"/>
          <w:szCs w:val="22"/>
        </w:rPr>
        <w:t xml:space="preserve">the cost to replace decks with composite material and look at developing </w:t>
      </w:r>
      <w:r w:rsidR="00B92890" w:rsidRPr="00B665E5">
        <w:rPr>
          <w:sz w:val="22"/>
          <w:szCs w:val="22"/>
        </w:rPr>
        <w:t>a</w:t>
      </w:r>
      <w:r w:rsidR="002E4B2F" w:rsidRPr="00B665E5">
        <w:rPr>
          <w:sz w:val="22"/>
          <w:szCs w:val="22"/>
        </w:rPr>
        <w:t xml:space="preserve"> </w:t>
      </w:r>
      <w:r w:rsidR="00B92890" w:rsidRPr="00B665E5">
        <w:rPr>
          <w:sz w:val="22"/>
          <w:szCs w:val="22"/>
        </w:rPr>
        <w:t>long-range</w:t>
      </w:r>
      <w:r w:rsidR="002E4B2F" w:rsidRPr="00B665E5">
        <w:rPr>
          <w:sz w:val="22"/>
          <w:szCs w:val="22"/>
        </w:rPr>
        <w:t xml:space="preserve"> plan for replacement. </w:t>
      </w:r>
    </w:p>
    <w:p w14:paraId="344C8D0B" w14:textId="1A08E5E4" w:rsidR="00731B8D" w:rsidRPr="00B665E5" w:rsidRDefault="00731B8D" w:rsidP="0029254F">
      <w:pPr>
        <w:rPr>
          <w:b/>
          <w:bCs/>
          <w:sz w:val="22"/>
          <w:szCs w:val="22"/>
          <w:u w:val="single"/>
        </w:rPr>
      </w:pPr>
      <w:r w:rsidRPr="00B665E5">
        <w:rPr>
          <w:b/>
          <w:bCs/>
          <w:sz w:val="22"/>
          <w:szCs w:val="22"/>
          <w:u w:val="single"/>
        </w:rPr>
        <w:t>Next Meeting</w:t>
      </w:r>
    </w:p>
    <w:p w14:paraId="175F6D0C" w14:textId="02DD9581" w:rsidR="00860870" w:rsidRPr="00B665E5" w:rsidRDefault="00C75453" w:rsidP="00860870">
      <w:pPr>
        <w:rPr>
          <w:sz w:val="22"/>
          <w:szCs w:val="22"/>
        </w:rPr>
      </w:pPr>
      <w:r w:rsidRPr="00B665E5">
        <w:rPr>
          <w:sz w:val="22"/>
          <w:szCs w:val="22"/>
        </w:rPr>
        <w:t>The next</w:t>
      </w:r>
      <w:r w:rsidR="009B07BE" w:rsidRPr="00B665E5">
        <w:rPr>
          <w:sz w:val="22"/>
          <w:szCs w:val="22"/>
        </w:rPr>
        <w:t xml:space="preserve"> Board meeting will be held </w:t>
      </w:r>
      <w:r w:rsidR="006B6B47" w:rsidRPr="00B665E5">
        <w:rPr>
          <w:sz w:val="22"/>
          <w:szCs w:val="22"/>
        </w:rPr>
        <w:t xml:space="preserve">on </w:t>
      </w:r>
      <w:r w:rsidR="00FE590E" w:rsidRPr="00B665E5">
        <w:rPr>
          <w:sz w:val="22"/>
          <w:szCs w:val="22"/>
        </w:rPr>
        <w:t>Thursday</w:t>
      </w:r>
      <w:r w:rsidR="006713E2" w:rsidRPr="00B665E5">
        <w:rPr>
          <w:sz w:val="22"/>
          <w:szCs w:val="22"/>
        </w:rPr>
        <w:t xml:space="preserve">, </w:t>
      </w:r>
      <w:r w:rsidR="00B665E5" w:rsidRPr="00B665E5">
        <w:rPr>
          <w:sz w:val="22"/>
          <w:szCs w:val="22"/>
        </w:rPr>
        <w:t>January 29</w:t>
      </w:r>
      <w:r w:rsidR="00B92890" w:rsidRPr="00B665E5">
        <w:rPr>
          <w:sz w:val="22"/>
          <w:szCs w:val="22"/>
          <w:vertAlign w:val="superscript"/>
        </w:rPr>
        <w:t>th</w:t>
      </w:r>
      <w:r w:rsidR="00B92890" w:rsidRPr="00B665E5">
        <w:rPr>
          <w:sz w:val="22"/>
          <w:szCs w:val="22"/>
        </w:rPr>
        <w:t>, 202</w:t>
      </w:r>
      <w:r w:rsidR="006C195F">
        <w:rPr>
          <w:sz w:val="22"/>
          <w:szCs w:val="22"/>
        </w:rPr>
        <w:t>6</w:t>
      </w:r>
      <w:r w:rsidR="00B017E3" w:rsidRPr="00B665E5">
        <w:rPr>
          <w:sz w:val="22"/>
          <w:szCs w:val="22"/>
        </w:rPr>
        <w:t xml:space="preserve"> @ 7:00 p.m. </w:t>
      </w:r>
      <w:r w:rsidR="006660F1" w:rsidRPr="00B665E5">
        <w:rPr>
          <w:sz w:val="22"/>
          <w:szCs w:val="22"/>
        </w:rPr>
        <w:t xml:space="preserve">via “teams” video conference. </w:t>
      </w:r>
      <w:r w:rsidR="00B017E3" w:rsidRPr="00B665E5">
        <w:rPr>
          <w:sz w:val="22"/>
          <w:szCs w:val="22"/>
        </w:rPr>
        <w:t xml:space="preserve"> </w:t>
      </w:r>
    </w:p>
    <w:p w14:paraId="26D351DC" w14:textId="77777777" w:rsidR="00C75453" w:rsidRPr="00B665E5" w:rsidRDefault="00C75453" w:rsidP="00860870">
      <w:pPr>
        <w:rPr>
          <w:sz w:val="22"/>
          <w:szCs w:val="22"/>
        </w:rPr>
      </w:pPr>
    </w:p>
    <w:p w14:paraId="123A47A1" w14:textId="3F560CCA" w:rsidR="00446751" w:rsidRPr="00B665E5" w:rsidRDefault="001B30DC" w:rsidP="00446751">
      <w:pPr>
        <w:pStyle w:val="Heading3"/>
        <w:jc w:val="both"/>
        <w:rPr>
          <w:sz w:val="22"/>
          <w:szCs w:val="22"/>
          <w:u w:val="single"/>
        </w:rPr>
      </w:pPr>
      <w:r w:rsidRPr="00B665E5">
        <w:rPr>
          <w:sz w:val="22"/>
          <w:szCs w:val="22"/>
          <w:u w:val="single"/>
        </w:rPr>
        <w:t>Adjournment</w:t>
      </w:r>
    </w:p>
    <w:p w14:paraId="2D101C84" w14:textId="67B190AE" w:rsidR="005C14FE" w:rsidRPr="00B665E5" w:rsidRDefault="001B30DC" w:rsidP="0016756F">
      <w:pPr>
        <w:jc w:val="both"/>
        <w:rPr>
          <w:sz w:val="22"/>
          <w:szCs w:val="22"/>
        </w:rPr>
      </w:pPr>
      <w:r w:rsidRPr="00B665E5">
        <w:rPr>
          <w:sz w:val="22"/>
          <w:szCs w:val="22"/>
        </w:rPr>
        <w:t>T</w:t>
      </w:r>
      <w:r w:rsidR="00D854AE" w:rsidRPr="00B665E5">
        <w:rPr>
          <w:sz w:val="22"/>
          <w:szCs w:val="22"/>
        </w:rPr>
        <w:t>he mee</w:t>
      </w:r>
      <w:r w:rsidR="00731B8D" w:rsidRPr="00B665E5">
        <w:rPr>
          <w:sz w:val="22"/>
          <w:szCs w:val="22"/>
        </w:rPr>
        <w:t xml:space="preserve">ting was adjourned at </w:t>
      </w:r>
      <w:r w:rsidR="00D52127" w:rsidRPr="00B665E5">
        <w:rPr>
          <w:sz w:val="22"/>
          <w:szCs w:val="22"/>
        </w:rPr>
        <w:t>7:3</w:t>
      </w:r>
      <w:r w:rsidR="00B665E5" w:rsidRPr="00B665E5">
        <w:rPr>
          <w:sz w:val="22"/>
          <w:szCs w:val="22"/>
        </w:rPr>
        <w:t>7</w:t>
      </w:r>
      <w:r w:rsidR="00557179" w:rsidRPr="00B665E5">
        <w:rPr>
          <w:sz w:val="22"/>
          <w:szCs w:val="22"/>
        </w:rPr>
        <w:t xml:space="preserve"> pm.</w:t>
      </w:r>
      <w:r w:rsidR="00731B8D" w:rsidRPr="00B665E5">
        <w:rPr>
          <w:sz w:val="22"/>
          <w:szCs w:val="22"/>
        </w:rPr>
        <w:t xml:space="preserve"> </w:t>
      </w:r>
    </w:p>
    <w:p w14:paraId="295EE608" w14:textId="77777777" w:rsidR="008207C6" w:rsidRPr="00DD228D" w:rsidRDefault="008207C6" w:rsidP="0016756F">
      <w:pPr>
        <w:jc w:val="both"/>
      </w:pPr>
    </w:p>
    <w:sectPr w:rsidR="008207C6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2B2B" w14:textId="77777777" w:rsidR="00CD526B" w:rsidRDefault="00CD526B" w:rsidP="00C9773A">
      <w:r>
        <w:separator/>
      </w:r>
    </w:p>
  </w:endnote>
  <w:endnote w:type="continuationSeparator" w:id="0">
    <w:p w14:paraId="60AC688F" w14:textId="77777777" w:rsidR="00CD526B" w:rsidRDefault="00CD526B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DF630" w14:textId="77777777" w:rsidR="00CD526B" w:rsidRDefault="00CD526B" w:rsidP="00C9773A">
      <w:r>
        <w:separator/>
      </w:r>
    </w:p>
  </w:footnote>
  <w:footnote w:type="continuationSeparator" w:id="0">
    <w:p w14:paraId="06112641" w14:textId="77777777" w:rsidR="00CD526B" w:rsidRDefault="00CD526B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5CD9"/>
    <w:rsid w:val="00016B79"/>
    <w:rsid w:val="00017003"/>
    <w:rsid w:val="000203F9"/>
    <w:rsid w:val="00024147"/>
    <w:rsid w:val="000249D4"/>
    <w:rsid w:val="00030AC2"/>
    <w:rsid w:val="000316A0"/>
    <w:rsid w:val="000324B7"/>
    <w:rsid w:val="00037A48"/>
    <w:rsid w:val="00040FC6"/>
    <w:rsid w:val="000410E8"/>
    <w:rsid w:val="00042A12"/>
    <w:rsid w:val="0004371C"/>
    <w:rsid w:val="00044B70"/>
    <w:rsid w:val="00046CB3"/>
    <w:rsid w:val="00051590"/>
    <w:rsid w:val="00052491"/>
    <w:rsid w:val="00053DF3"/>
    <w:rsid w:val="00056644"/>
    <w:rsid w:val="00057ED1"/>
    <w:rsid w:val="000604DE"/>
    <w:rsid w:val="000606E4"/>
    <w:rsid w:val="00062253"/>
    <w:rsid w:val="00063480"/>
    <w:rsid w:val="00063A70"/>
    <w:rsid w:val="0006487A"/>
    <w:rsid w:val="00066C14"/>
    <w:rsid w:val="0007017C"/>
    <w:rsid w:val="00072D19"/>
    <w:rsid w:val="00075969"/>
    <w:rsid w:val="000779BB"/>
    <w:rsid w:val="00081CA2"/>
    <w:rsid w:val="000865F7"/>
    <w:rsid w:val="00094A4D"/>
    <w:rsid w:val="00095A18"/>
    <w:rsid w:val="00096E44"/>
    <w:rsid w:val="000971A4"/>
    <w:rsid w:val="00097D13"/>
    <w:rsid w:val="000A1475"/>
    <w:rsid w:val="000A4936"/>
    <w:rsid w:val="000B0AF5"/>
    <w:rsid w:val="000B1387"/>
    <w:rsid w:val="000B33DE"/>
    <w:rsid w:val="000C1388"/>
    <w:rsid w:val="000C1A08"/>
    <w:rsid w:val="000C2D22"/>
    <w:rsid w:val="000C44F5"/>
    <w:rsid w:val="000C4CAC"/>
    <w:rsid w:val="000D0311"/>
    <w:rsid w:val="000D1162"/>
    <w:rsid w:val="000D1896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499A"/>
    <w:rsid w:val="000F515D"/>
    <w:rsid w:val="000F5273"/>
    <w:rsid w:val="000F6F85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16E7D"/>
    <w:rsid w:val="00122E62"/>
    <w:rsid w:val="001304D0"/>
    <w:rsid w:val="00131548"/>
    <w:rsid w:val="00131DBF"/>
    <w:rsid w:val="00132372"/>
    <w:rsid w:val="001375A7"/>
    <w:rsid w:val="00142FBA"/>
    <w:rsid w:val="001437CF"/>
    <w:rsid w:val="00143D9B"/>
    <w:rsid w:val="00145BF8"/>
    <w:rsid w:val="0014683E"/>
    <w:rsid w:val="00147E3A"/>
    <w:rsid w:val="001523D7"/>
    <w:rsid w:val="00153F0D"/>
    <w:rsid w:val="00160299"/>
    <w:rsid w:val="0016094E"/>
    <w:rsid w:val="00160ADA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45B4"/>
    <w:rsid w:val="001955FF"/>
    <w:rsid w:val="001964CC"/>
    <w:rsid w:val="00196AE2"/>
    <w:rsid w:val="00197F3B"/>
    <w:rsid w:val="001A4987"/>
    <w:rsid w:val="001A63DA"/>
    <w:rsid w:val="001A6F76"/>
    <w:rsid w:val="001B0220"/>
    <w:rsid w:val="001B15F6"/>
    <w:rsid w:val="001B1EA6"/>
    <w:rsid w:val="001B2533"/>
    <w:rsid w:val="001B2F0C"/>
    <w:rsid w:val="001B30DC"/>
    <w:rsid w:val="001B60F2"/>
    <w:rsid w:val="001B7EB1"/>
    <w:rsid w:val="001C04CA"/>
    <w:rsid w:val="001C2A9E"/>
    <w:rsid w:val="001C4091"/>
    <w:rsid w:val="001C5B08"/>
    <w:rsid w:val="001C5DFC"/>
    <w:rsid w:val="001C6616"/>
    <w:rsid w:val="001C66FB"/>
    <w:rsid w:val="001C6C22"/>
    <w:rsid w:val="001D0102"/>
    <w:rsid w:val="001D24CF"/>
    <w:rsid w:val="001D3901"/>
    <w:rsid w:val="001D416B"/>
    <w:rsid w:val="001E1A62"/>
    <w:rsid w:val="001E2DA8"/>
    <w:rsid w:val="001E676A"/>
    <w:rsid w:val="001E67D0"/>
    <w:rsid w:val="001F0B76"/>
    <w:rsid w:val="001F3101"/>
    <w:rsid w:val="001F31C9"/>
    <w:rsid w:val="001F4F1B"/>
    <w:rsid w:val="001F5FAE"/>
    <w:rsid w:val="001F688F"/>
    <w:rsid w:val="002009E5"/>
    <w:rsid w:val="002010AE"/>
    <w:rsid w:val="002018D4"/>
    <w:rsid w:val="002024BE"/>
    <w:rsid w:val="002026D4"/>
    <w:rsid w:val="0020334D"/>
    <w:rsid w:val="00204520"/>
    <w:rsid w:val="00206D15"/>
    <w:rsid w:val="00210F88"/>
    <w:rsid w:val="00211335"/>
    <w:rsid w:val="00211CB8"/>
    <w:rsid w:val="0021259C"/>
    <w:rsid w:val="00214E37"/>
    <w:rsid w:val="002164EF"/>
    <w:rsid w:val="002219D4"/>
    <w:rsid w:val="0022322D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099"/>
    <w:rsid w:val="00263FE3"/>
    <w:rsid w:val="00266662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86F48"/>
    <w:rsid w:val="0029008A"/>
    <w:rsid w:val="0029254F"/>
    <w:rsid w:val="002925A8"/>
    <w:rsid w:val="0029309C"/>
    <w:rsid w:val="00293A7F"/>
    <w:rsid w:val="00294458"/>
    <w:rsid w:val="00295029"/>
    <w:rsid w:val="002969A3"/>
    <w:rsid w:val="002A054A"/>
    <w:rsid w:val="002A05CD"/>
    <w:rsid w:val="002A27CA"/>
    <w:rsid w:val="002A6B83"/>
    <w:rsid w:val="002B0656"/>
    <w:rsid w:val="002B16B3"/>
    <w:rsid w:val="002B4C2D"/>
    <w:rsid w:val="002C37B5"/>
    <w:rsid w:val="002C3FD4"/>
    <w:rsid w:val="002C4807"/>
    <w:rsid w:val="002C6B36"/>
    <w:rsid w:val="002D08B7"/>
    <w:rsid w:val="002D0A73"/>
    <w:rsid w:val="002D1CA9"/>
    <w:rsid w:val="002D31D2"/>
    <w:rsid w:val="002E4B2F"/>
    <w:rsid w:val="002E4C2C"/>
    <w:rsid w:val="002E4E3F"/>
    <w:rsid w:val="002F03BC"/>
    <w:rsid w:val="002F3710"/>
    <w:rsid w:val="002F3E4D"/>
    <w:rsid w:val="002F4BCA"/>
    <w:rsid w:val="002F5E93"/>
    <w:rsid w:val="002F654E"/>
    <w:rsid w:val="002F79D0"/>
    <w:rsid w:val="0030215F"/>
    <w:rsid w:val="0030375A"/>
    <w:rsid w:val="003040B0"/>
    <w:rsid w:val="003040D2"/>
    <w:rsid w:val="00312806"/>
    <w:rsid w:val="00312852"/>
    <w:rsid w:val="0031403F"/>
    <w:rsid w:val="00315621"/>
    <w:rsid w:val="003203AA"/>
    <w:rsid w:val="00320618"/>
    <w:rsid w:val="00321AA8"/>
    <w:rsid w:val="003233F9"/>
    <w:rsid w:val="00323F01"/>
    <w:rsid w:val="00330248"/>
    <w:rsid w:val="00330376"/>
    <w:rsid w:val="00332260"/>
    <w:rsid w:val="003332DA"/>
    <w:rsid w:val="0033412C"/>
    <w:rsid w:val="0033538C"/>
    <w:rsid w:val="00337184"/>
    <w:rsid w:val="0034036E"/>
    <w:rsid w:val="00340504"/>
    <w:rsid w:val="00341546"/>
    <w:rsid w:val="003425BC"/>
    <w:rsid w:val="00342EC6"/>
    <w:rsid w:val="00343135"/>
    <w:rsid w:val="003461F2"/>
    <w:rsid w:val="00351675"/>
    <w:rsid w:val="0035237E"/>
    <w:rsid w:val="00357784"/>
    <w:rsid w:val="0036397F"/>
    <w:rsid w:val="00364445"/>
    <w:rsid w:val="00364B71"/>
    <w:rsid w:val="00365AFA"/>
    <w:rsid w:val="00366508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1CB"/>
    <w:rsid w:val="00395816"/>
    <w:rsid w:val="003966AF"/>
    <w:rsid w:val="003A24B8"/>
    <w:rsid w:val="003A5C3A"/>
    <w:rsid w:val="003A7664"/>
    <w:rsid w:val="003B327A"/>
    <w:rsid w:val="003B3FD9"/>
    <w:rsid w:val="003B4911"/>
    <w:rsid w:val="003B6301"/>
    <w:rsid w:val="003B64FE"/>
    <w:rsid w:val="003B7787"/>
    <w:rsid w:val="003B7CB7"/>
    <w:rsid w:val="003C0873"/>
    <w:rsid w:val="003C4E8C"/>
    <w:rsid w:val="003C5B0D"/>
    <w:rsid w:val="003C78BD"/>
    <w:rsid w:val="003D3109"/>
    <w:rsid w:val="003E0565"/>
    <w:rsid w:val="003E0AEB"/>
    <w:rsid w:val="003E0E84"/>
    <w:rsid w:val="003E273F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623E"/>
    <w:rsid w:val="00426E89"/>
    <w:rsid w:val="0042777E"/>
    <w:rsid w:val="004315DF"/>
    <w:rsid w:val="0043342B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47883"/>
    <w:rsid w:val="00452B41"/>
    <w:rsid w:val="00455F9E"/>
    <w:rsid w:val="00456C23"/>
    <w:rsid w:val="00461C7F"/>
    <w:rsid w:val="004631CF"/>
    <w:rsid w:val="0046416C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77EB1"/>
    <w:rsid w:val="00482D97"/>
    <w:rsid w:val="004909AF"/>
    <w:rsid w:val="004914FD"/>
    <w:rsid w:val="0049250E"/>
    <w:rsid w:val="0049251B"/>
    <w:rsid w:val="0049443B"/>
    <w:rsid w:val="00496613"/>
    <w:rsid w:val="004A0B9F"/>
    <w:rsid w:val="004A14BF"/>
    <w:rsid w:val="004A35C8"/>
    <w:rsid w:val="004A579D"/>
    <w:rsid w:val="004A5B56"/>
    <w:rsid w:val="004A6850"/>
    <w:rsid w:val="004B0DA9"/>
    <w:rsid w:val="004B152C"/>
    <w:rsid w:val="004B3441"/>
    <w:rsid w:val="004B4646"/>
    <w:rsid w:val="004B4E44"/>
    <w:rsid w:val="004B58EE"/>
    <w:rsid w:val="004B6724"/>
    <w:rsid w:val="004B724B"/>
    <w:rsid w:val="004C08CD"/>
    <w:rsid w:val="004C2572"/>
    <w:rsid w:val="004C3813"/>
    <w:rsid w:val="004C3C71"/>
    <w:rsid w:val="004C3DC2"/>
    <w:rsid w:val="004C6909"/>
    <w:rsid w:val="004C6BDB"/>
    <w:rsid w:val="004C7A47"/>
    <w:rsid w:val="004E2579"/>
    <w:rsid w:val="004E435A"/>
    <w:rsid w:val="004E5256"/>
    <w:rsid w:val="004E5D43"/>
    <w:rsid w:val="004E6E18"/>
    <w:rsid w:val="004F0707"/>
    <w:rsid w:val="004F2E25"/>
    <w:rsid w:val="004F397A"/>
    <w:rsid w:val="00500839"/>
    <w:rsid w:val="0050121B"/>
    <w:rsid w:val="0050331D"/>
    <w:rsid w:val="00503C14"/>
    <w:rsid w:val="00512007"/>
    <w:rsid w:val="005144F0"/>
    <w:rsid w:val="005176A9"/>
    <w:rsid w:val="0052134D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085A"/>
    <w:rsid w:val="00540C62"/>
    <w:rsid w:val="00541900"/>
    <w:rsid w:val="00543EF8"/>
    <w:rsid w:val="0054627A"/>
    <w:rsid w:val="005472AA"/>
    <w:rsid w:val="00547B05"/>
    <w:rsid w:val="00550423"/>
    <w:rsid w:val="00553CB4"/>
    <w:rsid w:val="00554E11"/>
    <w:rsid w:val="005560F5"/>
    <w:rsid w:val="00556B15"/>
    <w:rsid w:val="00557179"/>
    <w:rsid w:val="005616BB"/>
    <w:rsid w:val="005622A8"/>
    <w:rsid w:val="00562A1A"/>
    <w:rsid w:val="00563634"/>
    <w:rsid w:val="00565627"/>
    <w:rsid w:val="00566674"/>
    <w:rsid w:val="00572B7C"/>
    <w:rsid w:val="0057377B"/>
    <w:rsid w:val="00574760"/>
    <w:rsid w:val="005752B2"/>
    <w:rsid w:val="005753BE"/>
    <w:rsid w:val="005766BE"/>
    <w:rsid w:val="0058430B"/>
    <w:rsid w:val="005845E1"/>
    <w:rsid w:val="00586B07"/>
    <w:rsid w:val="00586E1A"/>
    <w:rsid w:val="0058721C"/>
    <w:rsid w:val="00590355"/>
    <w:rsid w:val="005906F7"/>
    <w:rsid w:val="00591A92"/>
    <w:rsid w:val="00593E61"/>
    <w:rsid w:val="005952C1"/>
    <w:rsid w:val="005955FD"/>
    <w:rsid w:val="0059656A"/>
    <w:rsid w:val="005A1A10"/>
    <w:rsid w:val="005A20FB"/>
    <w:rsid w:val="005A415F"/>
    <w:rsid w:val="005A4336"/>
    <w:rsid w:val="005A4AD9"/>
    <w:rsid w:val="005A61C2"/>
    <w:rsid w:val="005A6945"/>
    <w:rsid w:val="005B1509"/>
    <w:rsid w:val="005B5B23"/>
    <w:rsid w:val="005B61C5"/>
    <w:rsid w:val="005B698A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507"/>
    <w:rsid w:val="005E4D90"/>
    <w:rsid w:val="005E4F48"/>
    <w:rsid w:val="005E6000"/>
    <w:rsid w:val="005E6C70"/>
    <w:rsid w:val="005E712A"/>
    <w:rsid w:val="005F1C38"/>
    <w:rsid w:val="005F7CAF"/>
    <w:rsid w:val="005F7FD8"/>
    <w:rsid w:val="00610FF8"/>
    <w:rsid w:val="00613981"/>
    <w:rsid w:val="00616BB5"/>
    <w:rsid w:val="0061702D"/>
    <w:rsid w:val="006206E0"/>
    <w:rsid w:val="006215CA"/>
    <w:rsid w:val="00621C73"/>
    <w:rsid w:val="006365AF"/>
    <w:rsid w:val="00641BB6"/>
    <w:rsid w:val="0064360C"/>
    <w:rsid w:val="006438C8"/>
    <w:rsid w:val="006460CC"/>
    <w:rsid w:val="006468FD"/>
    <w:rsid w:val="00646DD2"/>
    <w:rsid w:val="0065010C"/>
    <w:rsid w:val="00654093"/>
    <w:rsid w:val="00654732"/>
    <w:rsid w:val="00657491"/>
    <w:rsid w:val="00657B48"/>
    <w:rsid w:val="006637C2"/>
    <w:rsid w:val="00663BC0"/>
    <w:rsid w:val="006660F1"/>
    <w:rsid w:val="006705E9"/>
    <w:rsid w:val="006713E2"/>
    <w:rsid w:val="00674295"/>
    <w:rsid w:val="00674A9D"/>
    <w:rsid w:val="00682895"/>
    <w:rsid w:val="00687C9C"/>
    <w:rsid w:val="00690821"/>
    <w:rsid w:val="00690CBC"/>
    <w:rsid w:val="00690F81"/>
    <w:rsid w:val="00691CBD"/>
    <w:rsid w:val="006934F5"/>
    <w:rsid w:val="00693591"/>
    <w:rsid w:val="006959AF"/>
    <w:rsid w:val="00695FA2"/>
    <w:rsid w:val="0069716E"/>
    <w:rsid w:val="00697E98"/>
    <w:rsid w:val="006A0098"/>
    <w:rsid w:val="006A0132"/>
    <w:rsid w:val="006A039A"/>
    <w:rsid w:val="006A1807"/>
    <w:rsid w:val="006A1D45"/>
    <w:rsid w:val="006A37AC"/>
    <w:rsid w:val="006A4AA3"/>
    <w:rsid w:val="006A51DC"/>
    <w:rsid w:val="006A7A17"/>
    <w:rsid w:val="006B074E"/>
    <w:rsid w:val="006B1A48"/>
    <w:rsid w:val="006B1B4D"/>
    <w:rsid w:val="006B1F5D"/>
    <w:rsid w:val="006B687B"/>
    <w:rsid w:val="006B6B47"/>
    <w:rsid w:val="006B734A"/>
    <w:rsid w:val="006C195F"/>
    <w:rsid w:val="006C4F3F"/>
    <w:rsid w:val="006C5F00"/>
    <w:rsid w:val="006D2762"/>
    <w:rsid w:val="006D2BF8"/>
    <w:rsid w:val="006E07E2"/>
    <w:rsid w:val="006E46C3"/>
    <w:rsid w:val="006E7355"/>
    <w:rsid w:val="006E7937"/>
    <w:rsid w:val="006F1314"/>
    <w:rsid w:val="006F645F"/>
    <w:rsid w:val="006F6BE8"/>
    <w:rsid w:val="007018AA"/>
    <w:rsid w:val="00702000"/>
    <w:rsid w:val="007054FB"/>
    <w:rsid w:val="007058BB"/>
    <w:rsid w:val="00705BE0"/>
    <w:rsid w:val="0071001C"/>
    <w:rsid w:val="00710718"/>
    <w:rsid w:val="00712215"/>
    <w:rsid w:val="00713906"/>
    <w:rsid w:val="00715142"/>
    <w:rsid w:val="00720FD4"/>
    <w:rsid w:val="00721AA5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18B1"/>
    <w:rsid w:val="00744956"/>
    <w:rsid w:val="00745318"/>
    <w:rsid w:val="0074575F"/>
    <w:rsid w:val="00751020"/>
    <w:rsid w:val="00754556"/>
    <w:rsid w:val="00756BA7"/>
    <w:rsid w:val="00756D93"/>
    <w:rsid w:val="0076045E"/>
    <w:rsid w:val="00761118"/>
    <w:rsid w:val="0076421B"/>
    <w:rsid w:val="00765FDA"/>
    <w:rsid w:val="0076666D"/>
    <w:rsid w:val="00767429"/>
    <w:rsid w:val="007676A9"/>
    <w:rsid w:val="00767FDE"/>
    <w:rsid w:val="007706EB"/>
    <w:rsid w:val="00770A64"/>
    <w:rsid w:val="00774AA0"/>
    <w:rsid w:val="00776BEA"/>
    <w:rsid w:val="007811B2"/>
    <w:rsid w:val="0078190F"/>
    <w:rsid w:val="0078346C"/>
    <w:rsid w:val="0078491B"/>
    <w:rsid w:val="00785946"/>
    <w:rsid w:val="00790034"/>
    <w:rsid w:val="00794B6D"/>
    <w:rsid w:val="00794F19"/>
    <w:rsid w:val="007969D2"/>
    <w:rsid w:val="00797141"/>
    <w:rsid w:val="007A17C2"/>
    <w:rsid w:val="007A5EAD"/>
    <w:rsid w:val="007A6EEB"/>
    <w:rsid w:val="007A769C"/>
    <w:rsid w:val="007A77BD"/>
    <w:rsid w:val="007A7985"/>
    <w:rsid w:val="007B286D"/>
    <w:rsid w:val="007B681A"/>
    <w:rsid w:val="007B6BF0"/>
    <w:rsid w:val="007C2306"/>
    <w:rsid w:val="007C4C9C"/>
    <w:rsid w:val="007C50F8"/>
    <w:rsid w:val="007D10CE"/>
    <w:rsid w:val="007D35A9"/>
    <w:rsid w:val="007D4B91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49BE"/>
    <w:rsid w:val="008162F6"/>
    <w:rsid w:val="008207C6"/>
    <w:rsid w:val="008219E3"/>
    <w:rsid w:val="00823B64"/>
    <w:rsid w:val="00825042"/>
    <w:rsid w:val="00825458"/>
    <w:rsid w:val="0083014B"/>
    <w:rsid w:val="00830556"/>
    <w:rsid w:val="00830760"/>
    <w:rsid w:val="00830DB3"/>
    <w:rsid w:val="0083172C"/>
    <w:rsid w:val="008324B9"/>
    <w:rsid w:val="008331C1"/>
    <w:rsid w:val="008348BF"/>
    <w:rsid w:val="00836B6C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3E9C"/>
    <w:rsid w:val="00875A96"/>
    <w:rsid w:val="00877600"/>
    <w:rsid w:val="0088036B"/>
    <w:rsid w:val="00880C3B"/>
    <w:rsid w:val="0088314A"/>
    <w:rsid w:val="0088405C"/>
    <w:rsid w:val="008926A8"/>
    <w:rsid w:val="0089362F"/>
    <w:rsid w:val="00897CFC"/>
    <w:rsid w:val="008A01B3"/>
    <w:rsid w:val="008A30AD"/>
    <w:rsid w:val="008A564E"/>
    <w:rsid w:val="008A6D83"/>
    <w:rsid w:val="008B1189"/>
    <w:rsid w:val="008B13A4"/>
    <w:rsid w:val="008B37B7"/>
    <w:rsid w:val="008B3AC5"/>
    <w:rsid w:val="008B3B52"/>
    <w:rsid w:val="008B41A8"/>
    <w:rsid w:val="008B51F0"/>
    <w:rsid w:val="008B5BCD"/>
    <w:rsid w:val="008C00C3"/>
    <w:rsid w:val="008C38B9"/>
    <w:rsid w:val="008C59B8"/>
    <w:rsid w:val="008C600A"/>
    <w:rsid w:val="008C7EBF"/>
    <w:rsid w:val="008D39E9"/>
    <w:rsid w:val="008D3C76"/>
    <w:rsid w:val="008E0F64"/>
    <w:rsid w:val="008E197E"/>
    <w:rsid w:val="008E20E2"/>
    <w:rsid w:val="008E2B23"/>
    <w:rsid w:val="008E64F4"/>
    <w:rsid w:val="008E6CE9"/>
    <w:rsid w:val="008F18BF"/>
    <w:rsid w:val="008F4917"/>
    <w:rsid w:val="008F63C1"/>
    <w:rsid w:val="009008EF"/>
    <w:rsid w:val="0090497E"/>
    <w:rsid w:val="00904D25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17CD"/>
    <w:rsid w:val="00931DE2"/>
    <w:rsid w:val="009320F3"/>
    <w:rsid w:val="00932862"/>
    <w:rsid w:val="00934998"/>
    <w:rsid w:val="00934C77"/>
    <w:rsid w:val="00935C95"/>
    <w:rsid w:val="00935D8F"/>
    <w:rsid w:val="00936399"/>
    <w:rsid w:val="00937081"/>
    <w:rsid w:val="00937541"/>
    <w:rsid w:val="009404C1"/>
    <w:rsid w:val="00942A6B"/>
    <w:rsid w:val="00942F10"/>
    <w:rsid w:val="00944BC0"/>
    <w:rsid w:val="00944E41"/>
    <w:rsid w:val="00945C2D"/>
    <w:rsid w:val="0094635B"/>
    <w:rsid w:val="00947436"/>
    <w:rsid w:val="009509FA"/>
    <w:rsid w:val="00950CD5"/>
    <w:rsid w:val="00953702"/>
    <w:rsid w:val="00955411"/>
    <w:rsid w:val="00962E0C"/>
    <w:rsid w:val="00964C2F"/>
    <w:rsid w:val="00966575"/>
    <w:rsid w:val="009730E2"/>
    <w:rsid w:val="009758E5"/>
    <w:rsid w:val="00976B31"/>
    <w:rsid w:val="00981127"/>
    <w:rsid w:val="009831EA"/>
    <w:rsid w:val="0098361F"/>
    <w:rsid w:val="00983C7A"/>
    <w:rsid w:val="00990453"/>
    <w:rsid w:val="00990BD8"/>
    <w:rsid w:val="00991C18"/>
    <w:rsid w:val="009922ED"/>
    <w:rsid w:val="009923C8"/>
    <w:rsid w:val="0099243B"/>
    <w:rsid w:val="00993132"/>
    <w:rsid w:val="00993134"/>
    <w:rsid w:val="00994993"/>
    <w:rsid w:val="009961FF"/>
    <w:rsid w:val="00997A82"/>
    <w:rsid w:val="009A142C"/>
    <w:rsid w:val="009A4711"/>
    <w:rsid w:val="009A5FD9"/>
    <w:rsid w:val="009B07BE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0CD6"/>
    <w:rsid w:val="009E5E89"/>
    <w:rsid w:val="009E71BC"/>
    <w:rsid w:val="009F4D3A"/>
    <w:rsid w:val="009F4F0A"/>
    <w:rsid w:val="009F6656"/>
    <w:rsid w:val="009F6836"/>
    <w:rsid w:val="009F68E4"/>
    <w:rsid w:val="009F6D60"/>
    <w:rsid w:val="00A013D4"/>
    <w:rsid w:val="00A026B5"/>
    <w:rsid w:val="00A05CEF"/>
    <w:rsid w:val="00A060B6"/>
    <w:rsid w:val="00A134C5"/>
    <w:rsid w:val="00A136FA"/>
    <w:rsid w:val="00A145AF"/>
    <w:rsid w:val="00A14FF9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3A08"/>
    <w:rsid w:val="00A54BBC"/>
    <w:rsid w:val="00A555F3"/>
    <w:rsid w:val="00A56621"/>
    <w:rsid w:val="00A57119"/>
    <w:rsid w:val="00A62231"/>
    <w:rsid w:val="00A63E8E"/>
    <w:rsid w:val="00A644E5"/>
    <w:rsid w:val="00A66D55"/>
    <w:rsid w:val="00A71AF4"/>
    <w:rsid w:val="00A80C11"/>
    <w:rsid w:val="00A818FE"/>
    <w:rsid w:val="00A85BE1"/>
    <w:rsid w:val="00A8630F"/>
    <w:rsid w:val="00A86D8E"/>
    <w:rsid w:val="00A90FA6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1443"/>
    <w:rsid w:val="00AC4339"/>
    <w:rsid w:val="00AC4F34"/>
    <w:rsid w:val="00AC4F79"/>
    <w:rsid w:val="00AC5205"/>
    <w:rsid w:val="00AC5A1C"/>
    <w:rsid w:val="00AC61D4"/>
    <w:rsid w:val="00AC68DE"/>
    <w:rsid w:val="00AC703E"/>
    <w:rsid w:val="00AC768B"/>
    <w:rsid w:val="00AD1091"/>
    <w:rsid w:val="00AD5C47"/>
    <w:rsid w:val="00AE0D06"/>
    <w:rsid w:val="00AE2CBD"/>
    <w:rsid w:val="00AE2EC0"/>
    <w:rsid w:val="00AE3394"/>
    <w:rsid w:val="00AE5CD2"/>
    <w:rsid w:val="00AE78B1"/>
    <w:rsid w:val="00AF2AA3"/>
    <w:rsid w:val="00AF33F8"/>
    <w:rsid w:val="00AF42B2"/>
    <w:rsid w:val="00AF54C5"/>
    <w:rsid w:val="00AF6F2A"/>
    <w:rsid w:val="00AF7106"/>
    <w:rsid w:val="00AF73ED"/>
    <w:rsid w:val="00B00026"/>
    <w:rsid w:val="00B017E3"/>
    <w:rsid w:val="00B05A93"/>
    <w:rsid w:val="00B064CC"/>
    <w:rsid w:val="00B07246"/>
    <w:rsid w:val="00B15532"/>
    <w:rsid w:val="00B1716E"/>
    <w:rsid w:val="00B2000C"/>
    <w:rsid w:val="00B2029B"/>
    <w:rsid w:val="00B2040F"/>
    <w:rsid w:val="00B205E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03EB"/>
    <w:rsid w:val="00B63426"/>
    <w:rsid w:val="00B665E5"/>
    <w:rsid w:val="00B72889"/>
    <w:rsid w:val="00B72DC1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2890"/>
    <w:rsid w:val="00B95A1E"/>
    <w:rsid w:val="00B95C0B"/>
    <w:rsid w:val="00B9764E"/>
    <w:rsid w:val="00B9774F"/>
    <w:rsid w:val="00BA08F6"/>
    <w:rsid w:val="00BA1820"/>
    <w:rsid w:val="00BA205A"/>
    <w:rsid w:val="00BA2607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401D"/>
    <w:rsid w:val="00BC52CC"/>
    <w:rsid w:val="00BC5573"/>
    <w:rsid w:val="00BD1C06"/>
    <w:rsid w:val="00BD3420"/>
    <w:rsid w:val="00BD46FE"/>
    <w:rsid w:val="00BD66F7"/>
    <w:rsid w:val="00BE1AE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BF755B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34C1B"/>
    <w:rsid w:val="00C401D3"/>
    <w:rsid w:val="00C41949"/>
    <w:rsid w:val="00C42762"/>
    <w:rsid w:val="00C44095"/>
    <w:rsid w:val="00C46329"/>
    <w:rsid w:val="00C464A9"/>
    <w:rsid w:val="00C47A98"/>
    <w:rsid w:val="00C50137"/>
    <w:rsid w:val="00C505D3"/>
    <w:rsid w:val="00C5231E"/>
    <w:rsid w:val="00C52B0D"/>
    <w:rsid w:val="00C53223"/>
    <w:rsid w:val="00C54055"/>
    <w:rsid w:val="00C54EB5"/>
    <w:rsid w:val="00C552E3"/>
    <w:rsid w:val="00C5771B"/>
    <w:rsid w:val="00C6264B"/>
    <w:rsid w:val="00C70670"/>
    <w:rsid w:val="00C714C4"/>
    <w:rsid w:val="00C75453"/>
    <w:rsid w:val="00C76149"/>
    <w:rsid w:val="00C77EF0"/>
    <w:rsid w:val="00C8142C"/>
    <w:rsid w:val="00C8341F"/>
    <w:rsid w:val="00C835CA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97E8E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526B"/>
    <w:rsid w:val="00CD75A6"/>
    <w:rsid w:val="00CE03F3"/>
    <w:rsid w:val="00CE1112"/>
    <w:rsid w:val="00CE26F2"/>
    <w:rsid w:val="00CE2786"/>
    <w:rsid w:val="00CE4775"/>
    <w:rsid w:val="00CF58AA"/>
    <w:rsid w:val="00CF639F"/>
    <w:rsid w:val="00CF6D73"/>
    <w:rsid w:val="00D00EB3"/>
    <w:rsid w:val="00D01217"/>
    <w:rsid w:val="00D01C20"/>
    <w:rsid w:val="00D03AF6"/>
    <w:rsid w:val="00D06B0C"/>
    <w:rsid w:val="00D1074B"/>
    <w:rsid w:val="00D13646"/>
    <w:rsid w:val="00D14249"/>
    <w:rsid w:val="00D165E2"/>
    <w:rsid w:val="00D17D92"/>
    <w:rsid w:val="00D21D83"/>
    <w:rsid w:val="00D25669"/>
    <w:rsid w:val="00D262F7"/>
    <w:rsid w:val="00D26EF9"/>
    <w:rsid w:val="00D309F8"/>
    <w:rsid w:val="00D3401B"/>
    <w:rsid w:val="00D35EC6"/>
    <w:rsid w:val="00D37687"/>
    <w:rsid w:val="00D46481"/>
    <w:rsid w:val="00D468D0"/>
    <w:rsid w:val="00D52127"/>
    <w:rsid w:val="00D52968"/>
    <w:rsid w:val="00D52F62"/>
    <w:rsid w:val="00D5312D"/>
    <w:rsid w:val="00D54363"/>
    <w:rsid w:val="00D54780"/>
    <w:rsid w:val="00D56596"/>
    <w:rsid w:val="00D600F7"/>
    <w:rsid w:val="00D70F36"/>
    <w:rsid w:val="00D73BB6"/>
    <w:rsid w:val="00D77323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588"/>
    <w:rsid w:val="00D9381B"/>
    <w:rsid w:val="00D94470"/>
    <w:rsid w:val="00D976ED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44FA"/>
    <w:rsid w:val="00DC7B39"/>
    <w:rsid w:val="00DD228D"/>
    <w:rsid w:val="00DD363A"/>
    <w:rsid w:val="00DD5BDA"/>
    <w:rsid w:val="00DE0186"/>
    <w:rsid w:val="00DE228C"/>
    <w:rsid w:val="00DE4241"/>
    <w:rsid w:val="00DE56F4"/>
    <w:rsid w:val="00DE5AC7"/>
    <w:rsid w:val="00DE6AF0"/>
    <w:rsid w:val="00DE7096"/>
    <w:rsid w:val="00DE72D2"/>
    <w:rsid w:val="00DF039F"/>
    <w:rsid w:val="00DF13D6"/>
    <w:rsid w:val="00DF30AB"/>
    <w:rsid w:val="00E0268D"/>
    <w:rsid w:val="00E07409"/>
    <w:rsid w:val="00E108DB"/>
    <w:rsid w:val="00E10EEC"/>
    <w:rsid w:val="00E123D9"/>
    <w:rsid w:val="00E134BD"/>
    <w:rsid w:val="00E1682F"/>
    <w:rsid w:val="00E16856"/>
    <w:rsid w:val="00E16FF9"/>
    <w:rsid w:val="00E17043"/>
    <w:rsid w:val="00E17470"/>
    <w:rsid w:val="00E2210E"/>
    <w:rsid w:val="00E22BF0"/>
    <w:rsid w:val="00E23824"/>
    <w:rsid w:val="00E243C1"/>
    <w:rsid w:val="00E269AB"/>
    <w:rsid w:val="00E26F45"/>
    <w:rsid w:val="00E3218A"/>
    <w:rsid w:val="00E34105"/>
    <w:rsid w:val="00E35E20"/>
    <w:rsid w:val="00E36FE4"/>
    <w:rsid w:val="00E40C4B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5308E"/>
    <w:rsid w:val="00E6288E"/>
    <w:rsid w:val="00E64008"/>
    <w:rsid w:val="00E657C8"/>
    <w:rsid w:val="00E70C06"/>
    <w:rsid w:val="00E710EF"/>
    <w:rsid w:val="00E755CB"/>
    <w:rsid w:val="00E761B9"/>
    <w:rsid w:val="00E76761"/>
    <w:rsid w:val="00E804FF"/>
    <w:rsid w:val="00E8333C"/>
    <w:rsid w:val="00E90A77"/>
    <w:rsid w:val="00E91FB8"/>
    <w:rsid w:val="00E92707"/>
    <w:rsid w:val="00E92F0E"/>
    <w:rsid w:val="00E94661"/>
    <w:rsid w:val="00E9713D"/>
    <w:rsid w:val="00EA0579"/>
    <w:rsid w:val="00EA08A7"/>
    <w:rsid w:val="00EA1310"/>
    <w:rsid w:val="00EA1B34"/>
    <w:rsid w:val="00EA3D4F"/>
    <w:rsid w:val="00EA4694"/>
    <w:rsid w:val="00EB1E77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4DE3"/>
    <w:rsid w:val="00F0591C"/>
    <w:rsid w:val="00F063C7"/>
    <w:rsid w:val="00F06B30"/>
    <w:rsid w:val="00F07B89"/>
    <w:rsid w:val="00F07D70"/>
    <w:rsid w:val="00F153F7"/>
    <w:rsid w:val="00F15A25"/>
    <w:rsid w:val="00F21CB1"/>
    <w:rsid w:val="00F310F1"/>
    <w:rsid w:val="00F32784"/>
    <w:rsid w:val="00F33420"/>
    <w:rsid w:val="00F352AA"/>
    <w:rsid w:val="00F4194A"/>
    <w:rsid w:val="00F447E3"/>
    <w:rsid w:val="00F4756A"/>
    <w:rsid w:val="00F50432"/>
    <w:rsid w:val="00F51CB0"/>
    <w:rsid w:val="00F5351B"/>
    <w:rsid w:val="00F557F3"/>
    <w:rsid w:val="00F5683B"/>
    <w:rsid w:val="00F606D5"/>
    <w:rsid w:val="00F632AF"/>
    <w:rsid w:val="00F635F5"/>
    <w:rsid w:val="00F64663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36D2"/>
    <w:rsid w:val="00F845FB"/>
    <w:rsid w:val="00F84C69"/>
    <w:rsid w:val="00F858DD"/>
    <w:rsid w:val="00F92C5F"/>
    <w:rsid w:val="00FA0324"/>
    <w:rsid w:val="00FA276D"/>
    <w:rsid w:val="00FA2867"/>
    <w:rsid w:val="00FA3929"/>
    <w:rsid w:val="00FA65D1"/>
    <w:rsid w:val="00FA6F20"/>
    <w:rsid w:val="00FA763A"/>
    <w:rsid w:val="00FB231C"/>
    <w:rsid w:val="00FB68A8"/>
    <w:rsid w:val="00FB76C1"/>
    <w:rsid w:val="00FB7FE8"/>
    <w:rsid w:val="00FC117E"/>
    <w:rsid w:val="00FC2F89"/>
    <w:rsid w:val="00FC7088"/>
    <w:rsid w:val="00FD12AD"/>
    <w:rsid w:val="00FD25E7"/>
    <w:rsid w:val="00FD3B57"/>
    <w:rsid w:val="00FD7DD1"/>
    <w:rsid w:val="00FE424C"/>
    <w:rsid w:val="00FE590E"/>
    <w:rsid w:val="00FE71FA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text">
    <w:name w:val="fui-text"/>
    <w:basedOn w:val="DefaultParagraphFont"/>
    <w:rsid w:val="008207C6"/>
  </w:style>
  <w:style w:type="character" w:customStyle="1" w:styleId="fui-styledtext">
    <w:name w:val="fui-styledtext"/>
    <w:basedOn w:val="DefaultParagraphFont"/>
    <w:rsid w:val="0082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8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6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1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1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5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5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1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9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0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3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417</Words>
  <Characters>2077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36</cp:revision>
  <cp:lastPrinted>2025-11-27T16:41:00Z</cp:lastPrinted>
  <dcterms:created xsi:type="dcterms:W3CDTF">2025-11-27T15:32:00Z</dcterms:created>
  <dcterms:modified xsi:type="dcterms:W3CDTF">2025-11-27T18:28:00Z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