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A8669" w14:textId="77777777" w:rsidR="00312806" w:rsidRDefault="00312806" w:rsidP="001C6C22">
      <w:pPr>
        <w:pStyle w:val="Title"/>
      </w:pPr>
    </w:p>
    <w:p w14:paraId="0D001794" w14:textId="54E05F72" w:rsidR="001C6C22" w:rsidRPr="003D3109" w:rsidRDefault="001C6C22" w:rsidP="001C6C22">
      <w:pPr>
        <w:pStyle w:val="Title"/>
      </w:pPr>
      <w:r w:rsidRPr="003D3109">
        <w:t>Minutes of the Board</w:t>
      </w:r>
    </w:p>
    <w:p w14:paraId="57954E13" w14:textId="77777777" w:rsidR="001C6C22" w:rsidRPr="003D3109" w:rsidRDefault="001C6C22" w:rsidP="001C6C22">
      <w:pPr>
        <w:jc w:val="center"/>
        <w:rPr>
          <w:b/>
          <w:bCs/>
        </w:rPr>
      </w:pPr>
      <w:r w:rsidRPr="003D3109">
        <w:rPr>
          <w:b/>
          <w:bCs/>
        </w:rPr>
        <w:t>Condominium Corporation 0221097</w:t>
      </w:r>
    </w:p>
    <w:p w14:paraId="15E1096B" w14:textId="77777777" w:rsidR="001C6C22" w:rsidRPr="003D3109" w:rsidRDefault="001C6C22" w:rsidP="001C6C22">
      <w:pPr>
        <w:pStyle w:val="Heading1"/>
      </w:pPr>
      <w:r w:rsidRPr="003D3109">
        <w:t>The Edge at Blackburne</w:t>
      </w:r>
    </w:p>
    <w:p w14:paraId="75331187" w14:textId="77777777" w:rsidR="005C14FE" w:rsidRPr="003D3109" w:rsidRDefault="005C14FE" w:rsidP="005C14FE"/>
    <w:p w14:paraId="43346912" w14:textId="73C2150A" w:rsidR="001B30DC" w:rsidRPr="003D3109" w:rsidRDefault="001B30DC">
      <w:pPr>
        <w:ind w:left="1440" w:hanging="1440"/>
        <w:jc w:val="both"/>
      </w:pPr>
      <w:r w:rsidRPr="003D3109">
        <w:rPr>
          <w:b/>
          <w:bCs/>
        </w:rPr>
        <w:t>Held:</w:t>
      </w:r>
      <w:r w:rsidRPr="003D3109">
        <w:rPr>
          <w:b/>
          <w:bCs/>
        </w:rPr>
        <w:tab/>
      </w:r>
      <w:r w:rsidR="00426E89" w:rsidRPr="003D3109">
        <w:t>Thursday</w:t>
      </w:r>
      <w:r w:rsidR="00376BD5" w:rsidRPr="003D3109">
        <w:t xml:space="preserve">, </w:t>
      </w:r>
      <w:r w:rsidR="006438C8">
        <w:t>September 4</w:t>
      </w:r>
      <w:r w:rsidR="006438C8" w:rsidRPr="006438C8">
        <w:rPr>
          <w:vertAlign w:val="superscript"/>
        </w:rPr>
        <w:t>th</w:t>
      </w:r>
      <w:r w:rsidR="006438C8">
        <w:t xml:space="preserve"> </w:t>
      </w:r>
      <w:r w:rsidR="00206D15" w:rsidRPr="003D3109">
        <w:t xml:space="preserve"> </w:t>
      </w:r>
      <w:r w:rsidR="00E1682F" w:rsidRPr="003D3109">
        <w:t xml:space="preserve"> </w:t>
      </w:r>
      <w:r w:rsidR="00557179" w:rsidRPr="003D3109">
        <w:t xml:space="preserve"> ,</w:t>
      </w:r>
      <w:r w:rsidR="00C13337" w:rsidRPr="003D3109">
        <w:t xml:space="preserve"> 202</w:t>
      </w:r>
      <w:r w:rsidR="00C41949" w:rsidRPr="003D3109">
        <w:t>5</w:t>
      </w:r>
      <w:r w:rsidR="00C464A9" w:rsidRPr="003D3109">
        <w:t xml:space="preserve"> </w:t>
      </w:r>
      <w:r w:rsidR="005A61C2" w:rsidRPr="003D3109">
        <w:t xml:space="preserve">@ 7:00 p.m. </w:t>
      </w:r>
      <w:r w:rsidR="00426E89" w:rsidRPr="003D3109">
        <w:t>via “Teams”</w:t>
      </w:r>
      <w:r w:rsidR="00B91CE4" w:rsidRPr="003D3109">
        <w:t xml:space="preserve">. </w:t>
      </w:r>
    </w:p>
    <w:p w14:paraId="1F7182CA" w14:textId="54B8EE63" w:rsidR="00B91CE4" w:rsidRPr="003D3109" w:rsidRDefault="001B30DC" w:rsidP="008149BE">
      <w:pPr>
        <w:ind w:left="1440" w:hanging="1440"/>
        <w:jc w:val="both"/>
      </w:pPr>
      <w:r w:rsidRPr="003D3109">
        <w:rPr>
          <w:b/>
          <w:bCs/>
        </w:rPr>
        <w:t>Present:</w:t>
      </w:r>
      <w:r w:rsidRPr="003D3109">
        <w:rPr>
          <w:b/>
          <w:bCs/>
        </w:rPr>
        <w:tab/>
      </w:r>
      <w:r w:rsidR="00CA5274" w:rsidRPr="003D3109">
        <w:t>Brian Lakust</w:t>
      </w:r>
      <w:r w:rsidR="005A61C2" w:rsidRPr="003D3109">
        <w:t>a</w:t>
      </w:r>
      <w:r w:rsidR="0029309C" w:rsidRPr="003D3109">
        <w:t>, Simone Baril</w:t>
      </w:r>
      <w:r w:rsidR="00364B71" w:rsidRPr="003D3109">
        <w:t xml:space="preserve"> and Maximiliano Pulunto</w:t>
      </w:r>
      <w:r w:rsidR="00CA5274" w:rsidRPr="003D3109">
        <w:t xml:space="preserve"> </w:t>
      </w:r>
      <w:r w:rsidR="00147E3A" w:rsidRPr="003D3109">
        <w:t>(Directors)</w:t>
      </w:r>
      <w:r w:rsidR="008C38B9">
        <w:t xml:space="preserve"> and</w:t>
      </w:r>
      <w:r w:rsidR="00147E3A" w:rsidRPr="003D3109">
        <w:t xml:space="preserve"> </w:t>
      </w:r>
      <w:r w:rsidR="00720FD4" w:rsidRPr="003D3109">
        <w:t xml:space="preserve">Joel Helm </w:t>
      </w:r>
      <w:r w:rsidR="00147E3A" w:rsidRPr="003D3109">
        <w:t>from Helm Property Management</w:t>
      </w:r>
      <w:r w:rsidR="00364B71" w:rsidRPr="003D3109">
        <w:t>.</w:t>
      </w:r>
    </w:p>
    <w:p w14:paraId="0E8CCC4E" w14:textId="77777777" w:rsidR="0033412C" w:rsidRPr="003D3109" w:rsidRDefault="0033412C" w:rsidP="0016756F">
      <w:pPr>
        <w:tabs>
          <w:tab w:val="left" w:pos="5970"/>
        </w:tabs>
        <w:ind w:left="1440" w:hanging="1440"/>
        <w:jc w:val="both"/>
        <w:rPr>
          <w:rFonts w:cstheme="minorHAnsi"/>
          <w:b/>
          <w:spacing w:val="4"/>
          <w:u w:val="single"/>
        </w:rPr>
      </w:pPr>
    </w:p>
    <w:p w14:paraId="7865C2D7" w14:textId="1F89EDD9" w:rsidR="00235512" w:rsidRPr="003D3109" w:rsidRDefault="00235512" w:rsidP="0016756F">
      <w:pPr>
        <w:tabs>
          <w:tab w:val="left" w:pos="5970"/>
        </w:tabs>
        <w:ind w:left="1440" w:hanging="1440"/>
        <w:jc w:val="both"/>
        <w:rPr>
          <w:u w:val="single"/>
        </w:rPr>
      </w:pPr>
      <w:r w:rsidRPr="003D3109">
        <w:rPr>
          <w:rFonts w:cstheme="minorHAnsi"/>
          <w:b/>
          <w:spacing w:val="4"/>
          <w:u w:val="single"/>
        </w:rPr>
        <w:t>Call to Order</w:t>
      </w:r>
    </w:p>
    <w:p w14:paraId="3C4CC9FD" w14:textId="526123C1" w:rsidR="007D10CE" w:rsidRDefault="00426E89" w:rsidP="003D3109">
      <w:pPr>
        <w:tabs>
          <w:tab w:val="left" w:pos="5970"/>
        </w:tabs>
        <w:ind w:left="1440" w:hanging="1440"/>
        <w:jc w:val="both"/>
      </w:pPr>
      <w:r w:rsidRPr="003D3109">
        <w:t xml:space="preserve">Joel </w:t>
      </w:r>
      <w:r w:rsidR="0054627A" w:rsidRPr="003D3109">
        <w:t>Helm called</w:t>
      </w:r>
      <w:r w:rsidR="000606E4" w:rsidRPr="003D3109">
        <w:t xml:space="preserve"> the meeting to order at </w:t>
      </w:r>
      <w:r w:rsidR="00BE7B84" w:rsidRPr="003D3109">
        <w:t>7:</w:t>
      </w:r>
      <w:r w:rsidR="005A6945" w:rsidRPr="003D3109">
        <w:t>0</w:t>
      </w:r>
      <w:r w:rsidR="006438C8">
        <w:t>0</w:t>
      </w:r>
      <w:r w:rsidR="001B30DC" w:rsidRPr="003D3109">
        <w:t xml:space="preserve"> pm.</w:t>
      </w:r>
    </w:p>
    <w:p w14:paraId="5D9B8470" w14:textId="77777777" w:rsidR="003D3109" w:rsidRPr="003D3109" w:rsidRDefault="003D3109" w:rsidP="003D3109">
      <w:pPr>
        <w:tabs>
          <w:tab w:val="left" w:pos="5970"/>
        </w:tabs>
        <w:ind w:left="1440" w:hanging="1440"/>
        <w:jc w:val="both"/>
      </w:pPr>
    </w:p>
    <w:p w14:paraId="08102DFD" w14:textId="7B40D4F2" w:rsidR="001B30DC" w:rsidRPr="003D3109" w:rsidRDefault="001B30DC" w:rsidP="0016756F">
      <w:pPr>
        <w:pStyle w:val="Heading2"/>
        <w:jc w:val="both"/>
        <w:rPr>
          <w:u w:val="single"/>
        </w:rPr>
      </w:pPr>
      <w:r w:rsidRPr="003D3109">
        <w:rPr>
          <w:u w:val="single"/>
        </w:rPr>
        <w:t>Minutes of the Last Meeting</w:t>
      </w:r>
    </w:p>
    <w:p w14:paraId="222AD75B" w14:textId="72E9C094" w:rsidR="007D10CE" w:rsidRDefault="00A05CEF" w:rsidP="003D3109">
      <w:pPr>
        <w:pStyle w:val="Heading2"/>
        <w:ind w:left="0" w:firstLine="0"/>
        <w:jc w:val="both"/>
        <w:rPr>
          <w:b w:val="0"/>
          <w:bCs w:val="0"/>
        </w:rPr>
      </w:pPr>
      <w:r w:rsidRPr="003D3109">
        <w:rPr>
          <w:b w:val="0"/>
          <w:bCs w:val="0"/>
        </w:rPr>
        <w:t>Simone Baril</w:t>
      </w:r>
      <w:r w:rsidR="007969D2" w:rsidRPr="003D3109">
        <w:rPr>
          <w:b w:val="0"/>
          <w:bCs w:val="0"/>
        </w:rPr>
        <w:t xml:space="preserve"> </w:t>
      </w:r>
      <w:r w:rsidR="00EB65D9" w:rsidRPr="003D3109">
        <w:rPr>
          <w:b w:val="0"/>
          <w:bCs w:val="0"/>
        </w:rPr>
        <w:t>moved</w:t>
      </w:r>
      <w:r w:rsidR="001B30DC" w:rsidRPr="003D3109">
        <w:rPr>
          <w:b w:val="0"/>
          <w:bCs w:val="0"/>
        </w:rPr>
        <w:t xml:space="preserve"> to accept t</w:t>
      </w:r>
      <w:r w:rsidR="00AC703E" w:rsidRPr="003D3109">
        <w:rPr>
          <w:b w:val="0"/>
          <w:bCs w:val="0"/>
        </w:rPr>
        <w:t>he minutes</w:t>
      </w:r>
      <w:r w:rsidR="00BF755B" w:rsidRPr="003D3109">
        <w:rPr>
          <w:b w:val="0"/>
          <w:bCs w:val="0"/>
        </w:rPr>
        <w:t xml:space="preserve"> as amended from</w:t>
      </w:r>
      <w:r w:rsidR="00FE7C45" w:rsidRPr="003D3109">
        <w:rPr>
          <w:b w:val="0"/>
          <w:bCs w:val="0"/>
        </w:rPr>
        <w:t xml:space="preserve"> </w:t>
      </w:r>
      <w:r w:rsidR="003C0873">
        <w:rPr>
          <w:b w:val="0"/>
          <w:bCs w:val="0"/>
        </w:rPr>
        <w:t>July 3</w:t>
      </w:r>
      <w:r w:rsidR="003C0873" w:rsidRPr="003C0873">
        <w:rPr>
          <w:b w:val="0"/>
          <w:bCs w:val="0"/>
          <w:vertAlign w:val="superscript"/>
        </w:rPr>
        <w:t>rd</w:t>
      </w:r>
      <w:r w:rsidR="003C0873">
        <w:rPr>
          <w:b w:val="0"/>
          <w:bCs w:val="0"/>
        </w:rPr>
        <w:t xml:space="preserve"> </w:t>
      </w:r>
      <w:r w:rsidR="00721AA5" w:rsidRPr="003D3109">
        <w:rPr>
          <w:b w:val="0"/>
          <w:bCs w:val="0"/>
        </w:rPr>
        <w:t xml:space="preserve"> </w:t>
      </w:r>
      <w:r w:rsidR="00591A92" w:rsidRPr="003D3109">
        <w:rPr>
          <w:b w:val="0"/>
          <w:bCs w:val="0"/>
        </w:rPr>
        <w:t xml:space="preserve"> </w:t>
      </w:r>
      <w:r w:rsidR="00557179" w:rsidRPr="003D3109">
        <w:rPr>
          <w:b w:val="0"/>
          <w:bCs w:val="0"/>
        </w:rPr>
        <w:t xml:space="preserve"> ,</w:t>
      </w:r>
      <w:r w:rsidR="004111E3" w:rsidRPr="003D3109">
        <w:rPr>
          <w:b w:val="0"/>
          <w:bCs w:val="0"/>
        </w:rPr>
        <w:t xml:space="preserve"> 202</w:t>
      </w:r>
      <w:r w:rsidR="00C8142C" w:rsidRPr="003D3109">
        <w:rPr>
          <w:b w:val="0"/>
          <w:bCs w:val="0"/>
        </w:rPr>
        <w:t>5</w:t>
      </w:r>
      <w:r w:rsidR="00AC703E" w:rsidRPr="003D3109">
        <w:rPr>
          <w:b w:val="0"/>
          <w:bCs w:val="0"/>
        </w:rPr>
        <w:t>. Seconded by</w:t>
      </w:r>
      <w:r w:rsidR="001652BF" w:rsidRPr="003D3109">
        <w:rPr>
          <w:b w:val="0"/>
          <w:bCs w:val="0"/>
        </w:rPr>
        <w:t xml:space="preserve"> </w:t>
      </w:r>
      <w:r w:rsidR="00503C14">
        <w:rPr>
          <w:b w:val="0"/>
          <w:bCs w:val="0"/>
        </w:rPr>
        <w:t>Max</w:t>
      </w:r>
      <w:r w:rsidR="008348BF">
        <w:rPr>
          <w:b w:val="0"/>
          <w:bCs w:val="0"/>
        </w:rPr>
        <w:t>imiliano</w:t>
      </w:r>
      <w:r w:rsidR="00503C14">
        <w:rPr>
          <w:b w:val="0"/>
          <w:bCs w:val="0"/>
        </w:rPr>
        <w:t xml:space="preserve"> Pulunto</w:t>
      </w:r>
      <w:r w:rsidR="001D416B" w:rsidRPr="003D3109">
        <w:rPr>
          <w:b w:val="0"/>
          <w:bCs w:val="0"/>
        </w:rPr>
        <w:t xml:space="preserve">. Carried. </w:t>
      </w:r>
    </w:p>
    <w:p w14:paraId="26B62842" w14:textId="77777777" w:rsidR="003D3109" w:rsidRPr="003D3109" w:rsidRDefault="003D3109" w:rsidP="003D3109"/>
    <w:p w14:paraId="0C07888B" w14:textId="77777777" w:rsidR="00682895" w:rsidRPr="003D3109" w:rsidRDefault="001B30DC" w:rsidP="0016756F">
      <w:pPr>
        <w:pStyle w:val="Heading4"/>
      </w:pPr>
      <w:r w:rsidRPr="003D3109">
        <w:t>Financial Report</w:t>
      </w:r>
    </w:p>
    <w:p w14:paraId="6361B7E9" w14:textId="28A410F7" w:rsidR="004B724B" w:rsidRDefault="00CB7B6F" w:rsidP="0016756F">
      <w:pPr>
        <w:jc w:val="both"/>
      </w:pPr>
      <w:r w:rsidRPr="003D3109">
        <w:t>Joel Helm reviewed the</w:t>
      </w:r>
      <w:r w:rsidR="008B3B52" w:rsidRPr="003D3109">
        <w:t xml:space="preserve"> </w:t>
      </w:r>
      <w:r w:rsidR="00503C14">
        <w:t xml:space="preserve">July </w:t>
      </w:r>
      <w:r w:rsidR="00BC401D" w:rsidRPr="003D3109">
        <w:t>202</w:t>
      </w:r>
      <w:r w:rsidR="00945C2D" w:rsidRPr="003D3109">
        <w:t>5</w:t>
      </w:r>
      <w:r w:rsidRPr="003D3109">
        <w:t xml:space="preserve"> financial statement</w:t>
      </w:r>
      <w:r w:rsidR="00566674" w:rsidRPr="003D3109">
        <w:t>.</w:t>
      </w:r>
      <w:r w:rsidR="008B41A8" w:rsidRPr="003D3109">
        <w:t xml:space="preserve"> </w:t>
      </w:r>
      <w:r w:rsidR="008348BF">
        <w:t xml:space="preserve">Brian </w:t>
      </w:r>
      <w:r w:rsidR="001955FF">
        <w:t xml:space="preserve">Lakusta </w:t>
      </w:r>
      <w:r w:rsidR="001955FF" w:rsidRPr="003D3109">
        <w:t>moved</w:t>
      </w:r>
      <w:r w:rsidR="001873BC" w:rsidRPr="003D3109">
        <w:t xml:space="preserve"> to approve the financial statement as reviewed.  Seconded by</w:t>
      </w:r>
      <w:r w:rsidR="00BC401D" w:rsidRPr="003D3109">
        <w:t xml:space="preserve"> </w:t>
      </w:r>
      <w:r w:rsidR="008348BF">
        <w:t>Simon</w:t>
      </w:r>
      <w:r w:rsidR="008C38B9">
        <w:t>e Baril</w:t>
      </w:r>
      <w:r w:rsidR="001873BC" w:rsidRPr="003D3109">
        <w:t>.  Carried.</w:t>
      </w:r>
      <w:r w:rsidR="001945B4" w:rsidRPr="003D3109">
        <w:t xml:space="preserve">  </w:t>
      </w:r>
    </w:p>
    <w:p w14:paraId="439EB4F4" w14:textId="09DFBC59" w:rsidR="008E0F64" w:rsidRPr="00D26EF9" w:rsidRDefault="008E0F64" w:rsidP="0016756F">
      <w:pPr>
        <w:jc w:val="both"/>
      </w:pPr>
      <w:r w:rsidRPr="008E0F64">
        <w:rPr>
          <w:b/>
          <w:bCs/>
        </w:rPr>
        <w:t xml:space="preserve">Condominium Fee Increase </w:t>
      </w:r>
      <w:r w:rsidR="00D26EF9">
        <w:rPr>
          <w:b/>
          <w:bCs/>
        </w:rPr>
        <w:t>–</w:t>
      </w:r>
      <w:r>
        <w:rPr>
          <w:b/>
          <w:bCs/>
        </w:rPr>
        <w:t xml:space="preserve"> </w:t>
      </w:r>
      <w:r w:rsidR="00D26EF9">
        <w:t>Simone Baril moved to increase fees by $40.00 per month commencing November 1</w:t>
      </w:r>
      <w:r w:rsidR="00D26EF9" w:rsidRPr="00D26EF9">
        <w:rPr>
          <w:vertAlign w:val="superscript"/>
        </w:rPr>
        <w:t>st</w:t>
      </w:r>
      <w:r w:rsidR="00D26EF9">
        <w:t xml:space="preserve">, </w:t>
      </w:r>
      <w:r w:rsidR="0050331D">
        <w:t>2025,</w:t>
      </w:r>
      <w:r w:rsidR="00D26EF9">
        <w:t xml:space="preserve"> to </w:t>
      </w:r>
      <w:r w:rsidR="0050331D">
        <w:t xml:space="preserve">increase contributions to the reserve fund and maintain operating expenses.  Seconded by Brian Lakusta.  Carried. </w:t>
      </w:r>
    </w:p>
    <w:p w14:paraId="0ABC9818" w14:textId="77777777" w:rsidR="003D3109" w:rsidRPr="003D3109" w:rsidRDefault="003D3109" w:rsidP="0016756F">
      <w:pPr>
        <w:jc w:val="both"/>
      </w:pPr>
    </w:p>
    <w:p w14:paraId="1C581811" w14:textId="78F1ACBE" w:rsidR="00477EB1" w:rsidRPr="003D3109" w:rsidRDefault="001B30DC" w:rsidP="00030AC2">
      <w:pPr>
        <w:pStyle w:val="Heading4"/>
      </w:pPr>
      <w:r w:rsidRPr="003D3109">
        <w:t>Business Arising from the Minutes</w:t>
      </w:r>
    </w:p>
    <w:p w14:paraId="6D463741" w14:textId="45803B14" w:rsidR="00C97E8E" w:rsidRPr="003D3109" w:rsidRDefault="00477EB1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109">
        <w:rPr>
          <w:rFonts w:ascii="Times New Roman" w:eastAsia="Times New Roman" w:hAnsi="Times New Roman" w:cs="Times New Roman"/>
          <w:b/>
          <w:bCs/>
          <w:sz w:val="24"/>
          <w:szCs w:val="24"/>
        </w:rPr>
        <w:t>Cleaning siding</w:t>
      </w:r>
      <w:r w:rsidRPr="003D3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7179" w:rsidRPr="003D3109">
        <w:rPr>
          <w:rFonts w:ascii="Times New Roman" w:eastAsia="Times New Roman" w:hAnsi="Times New Roman" w:cs="Times New Roman"/>
          <w:sz w:val="24"/>
          <w:szCs w:val="24"/>
        </w:rPr>
        <w:t>- The</w:t>
      </w:r>
      <w:r w:rsidRPr="003D3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60F2">
        <w:rPr>
          <w:rFonts w:ascii="Times New Roman" w:eastAsia="Times New Roman" w:hAnsi="Times New Roman" w:cs="Times New Roman"/>
          <w:sz w:val="24"/>
          <w:szCs w:val="24"/>
        </w:rPr>
        <w:t xml:space="preserve">Board was </w:t>
      </w:r>
      <w:r w:rsidR="00557179">
        <w:rPr>
          <w:rFonts w:ascii="Times New Roman" w:eastAsia="Times New Roman" w:hAnsi="Times New Roman" w:cs="Times New Roman"/>
          <w:sz w:val="24"/>
          <w:szCs w:val="24"/>
        </w:rPr>
        <w:t>pleased</w:t>
      </w:r>
      <w:r w:rsidR="001B60F2">
        <w:rPr>
          <w:rFonts w:ascii="Times New Roman" w:eastAsia="Times New Roman" w:hAnsi="Times New Roman" w:cs="Times New Roman"/>
          <w:sz w:val="24"/>
          <w:szCs w:val="24"/>
        </w:rPr>
        <w:t xml:space="preserve"> with the work.</w:t>
      </w:r>
    </w:p>
    <w:p w14:paraId="49AFAF56" w14:textId="784431BD" w:rsidR="004B724B" w:rsidRPr="003D3109" w:rsidRDefault="00C97E8E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3D3109">
        <w:rPr>
          <w:rFonts w:ascii="Times New Roman" w:eastAsia="Times New Roman" w:hAnsi="Times New Roman" w:cs="Times New Roman"/>
          <w:b/>
          <w:bCs/>
          <w:sz w:val="24"/>
          <w:szCs w:val="24"/>
        </w:rPr>
        <w:t>Deck and step repairs</w:t>
      </w:r>
      <w:r w:rsidR="00F310F1" w:rsidRPr="003D3109">
        <w:rPr>
          <w:rFonts w:ascii="Times New Roman" w:eastAsia="Times New Roman" w:hAnsi="Times New Roman" w:cs="Times New Roman"/>
          <w:sz w:val="24"/>
          <w:szCs w:val="24"/>
        </w:rPr>
        <w:t xml:space="preserve"> – Joel Helm </w:t>
      </w:r>
      <w:r w:rsidR="00AC1443" w:rsidRPr="003D3109">
        <w:rPr>
          <w:rFonts w:ascii="Times New Roman" w:eastAsia="Times New Roman" w:hAnsi="Times New Roman" w:cs="Times New Roman"/>
          <w:sz w:val="24"/>
          <w:szCs w:val="24"/>
        </w:rPr>
        <w:t>advised</w:t>
      </w:r>
      <w:r w:rsidR="00F310F1" w:rsidRPr="003D3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001C">
        <w:rPr>
          <w:rFonts w:ascii="Times New Roman" w:eastAsia="Times New Roman" w:hAnsi="Times New Roman" w:cs="Times New Roman"/>
          <w:sz w:val="24"/>
          <w:szCs w:val="24"/>
        </w:rPr>
        <w:t xml:space="preserve">that Darwin should be finished repairs in the next few weeks. </w:t>
      </w:r>
      <w:r w:rsidR="00AC1443" w:rsidRPr="003D3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1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7A6EEB" w:rsidRPr="003D31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670D0EC7" w14:textId="64DC55A3" w:rsidR="00B9764E" w:rsidRDefault="00953702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1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Grip Strips – </w:t>
      </w:r>
      <w:r w:rsidR="00745318">
        <w:rPr>
          <w:rFonts w:ascii="Times New Roman" w:eastAsia="Times New Roman" w:hAnsi="Times New Roman" w:cs="Times New Roman"/>
          <w:sz w:val="24"/>
          <w:szCs w:val="24"/>
        </w:rPr>
        <w:t xml:space="preserve">Brian Lakusta indicated that three screws are required </w:t>
      </w:r>
      <w:r w:rsidR="00F04DE3">
        <w:rPr>
          <w:rFonts w:ascii="Times New Roman" w:eastAsia="Times New Roman" w:hAnsi="Times New Roman" w:cs="Times New Roman"/>
          <w:sz w:val="24"/>
          <w:szCs w:val="24"/>
        </w:rPr>
        <w:t>to add durability. Russ to contact Brian for specifics.</w:t>
      </w:r>
    </w:p>
    <w:p w14:paraId="3581D871" w14:textId="5C81D7B6" w:rsidR="0054085A" w:rsidRDefault="0054085A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8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Roof Estimates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Board indicated that the roof estimates seemed lower than what they had been told.  The Board to review. </w:t>
      </w:r>
    </w:p>
    <w:p w14:paraId="2C85FBD9" w14:textId="4518318A" w:rsidR="00990BD8" w:rsidRDefault="00990BD8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0B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Downspout/gravel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downspouts have been repaired </w:t>
      </w:r>
      <w:r w:rsidR="009404C1">
        <w:rPr>
          <w:rFonts w:ascii="Times New Roman" w:eastAsia="Times New Roman" w:hAnsi="Times New Roman" w:cs="Times New Roman"/>
          <w:sz w:val="24"/>
          <w:szCs w:val="24"/>
        </w:rPr>
        <w:t>as reviewed by Russ and Brian.  The Board requested an estimate to replace the grass with gravel in the front area</w:t>
      </w:r>
      <w:r w:rsidR="006E07E2">
        <w:rPr>
          <w:rFonts w:ascii="Times New Roman" w:eastAsia="Times New Roman" w:hAnsi="Times New Roman" w:cs="Times New Roman"/>
          <w:sz w:val="24"/>
          <w:szCs w:val="24"/>
        </w:rPr>
        <w:t xml:space="preserve"> of unit #17</w:t>
      </w:r>
      <w:r w:rsidR="009404C1">
        <w:rPr>
          <w:rFonts w:ascii="Times New Roman" w:eastAsia="Times New Roman" w:hAnsi="Times New Roman" w:cs="Times New Roman"/>
          <w:sz w:val="24"/>
          <w:szCs w:val="24"/>
        </w:rPr>
        <w:t xml:space="preserve">.  Joel Helm will follow up. </w:t>
      </w:r>
    </w:p>
    <w:p w14:paraId="17D442ED" w14:textId="7A2B2624" w:rsidR="00C835CA" w:rsidRPr="00990BD8" w:rsidRDefault="00C835CA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5CA">
        <w:rPr>
          <w:rFonts w:ascii="Times New Roman" w:eastAsia="Times New Roman" w:hAnsi="Times New Roman" w:cs="Times New Roman"/>
          <w:b/>
          <w:bCs/>
          <w:sz w:val="24"/>
          <w:szCs w:val="24"/>
        </w:rPr>
        <w:t>#19 – removal of tables and chairs under deck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The table and chairs under deck have been removed. </w:t>
      </w:r>
    </w:p>
    <w:p w14:paraId="199631BD" w14:textId="5EF72CD9" w:rsidR="008C600A" w:rsidRDefault="00705BE0" w:rsidP="003D3109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1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Reports of Officers </w:t>
      </w:r>
      <w:r w:rsidR="005906F7" w:rsidRPr="003D3109">
        <w:rPr>
          <w:rFonts w:ascii="Times New Roman" w:eastAsia="Times New Roman" w:hAnsi="Times New Roman" w:cs="Times New Roman"/>
          <w:sz w:val="24"/>
          <w:szCs w:val="24"/>
        </w:rPr>
        <w:t xml:space="preserve">– No reports. </w:t>
      </w:r>
    </w:p>
    <w:p w14:paraId="77CF2863" w14:textId="77777777" w:rsidR="008E0F64" w:rsidRDefault="008E0F64" w:rsidP="003D3109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4AA78E" w14:textId="2F954C06" w:rsidR="008E0F64" w:rsidRPr="008E0F64" w:rsidRDefault="008E0F64" w:rsidP="003D3109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E0F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Other Business </w:t>
      </w:r>
    </w:p>
    <w:p w14:paraId="748BEB74" w14:textId="30B897B4" w:rsidR="001E1A62" w:rsidRDefault="00094A4D" w:rsidP="00094A4D">
      <w:r>
        <w:rPr>
          <w:b/>
          <w:bCs/>
        </w:rPr>
        <w:t xml:space="preserve">#11 – Foundation </w:t>
      </w:r>
      <w:r w:rsidR="00674295">
        <w:t>–</w:t>
      </w:r>
      <w:r>
        <w:t xml:space="preserve"> </w:t>
      </w:r>
      <w:r w:rsidR="00674295">
        <w:t xml:space="preserve">A quote to repair crack was received and another contractor indicated it does not seem to be leaking.  The Board will continue to monitor. </w:t>
      </w:r>
    </w:p>
    <w:p w14:paraId="1E467DE7" w14:textId="51BE39E5" w:rsidR="00F836D2" w:rsidRDefault="00690CBC" w:rsidP="00094A4D">
      <w:r w:rsidRPr="00690CBC">
        <w:rPr>
          <w:b/>
          <w:bCs/>
        </w:rPr>
        <w:t xml:space="preserve">Siding repairs #26 &amp; 27 </w:t>
      </w:r>
      <w:r>
        <w:rPr>
          <w:b/>
          <w:bCs/>
        </w:rPr>
        <w:t xml:space="preserve">– </w:t>
      </w:r>
      <w:r>
        <w:t xml:space="preserve">Brian Lakusta indicated that </w:t>
      </w:r>
      <w:r w:rsidR="00323F01">
        <w:t xml:space="preserve">loose siding in front of #26 needs to be repaired and holes in siding of #27 at the back.  Joel Helm will follow up with repairs. </w:t>
      </w:r>
    </w:p>
    <w:p w14:paraId="361FEC45" w14:textId="66409823" w:rsidR="00936399" w:rsidRDefault="00936399" w:rsidP="00094A4D">
      <w:r w:rsidRPr="00936399">
        <w:rPr>
          <w:b/>
          <w:bCs/>
        </w:rPr>
        <w:t xml:space="preserve">Information Session for Roofing options </w:t>
      </w:r>
      <w:r>
        <w:rPr>
          <w:b/>
          <w:bCs/>
        </w:rPr>
        <w:t xml:space="preserve">– </w:t>
      </w:r>
      <w:r>
        <w:t xml:space="preserve">The Board would like to set up a meeting </w:t>
      </w:r>
      <w:r w:rsidR="00B15532">
        <w:t>with owners on Thursday, October 2</w:t>
      </w:r>
      <w:r w:rsidR="00B15532" w:rsidRPr="00B15532">
        <w:rPr>
          <w:vertAlign w:val="superscript"/>
        </w:rPr>
        <w:t>nd</w:t>
      </w:r>
      <w:r w:rsidR="00B15532">
        <w:t>, 2025 @ 7:00 p.m. via “teams” t</w:t>
      </w:r>
      <w:r w:rsidR="00C8341F">
        <w:t xml:space="preserve">o present options </w:t>
      </w:r>
      <w:r w:rsidR="00C8341F">
        <w:lastRenderedPageBreak/>
        <w:t xml:space="preserve">for owners for cedar shake restoration </w:t>
      </w:r>
      <w:r w:rsidR="00AF54C5">
        <w:t>using</w:t>
      </w:r>
      <w:r w:rsidR="00C8341F">
        <w:t xml:space="preserve"> oil</w:t>
      </w:r>
      <w:r w:rsidR="00AF54C5">
        <w:t xml:space="preserve"> treatment, which would extend the life by five to seven years</w:t>
      </w:r>
      <w:r w:rsidR="006B1A48">
        <w:t xml:space="preserve"> or replacement of the cedar shakes.</w:t>
      </w:r>
      <w:r w:rsidR="003951CB">
        <w:t xml:space="preserve">  The Board wants to ensure that funds are available as replacement is </w:t>
      </w:r>
      <w:r w:rsidR="005A20FB">
        <w:t>costly</w:t>
      </w:r>
      <w:r w:rsidR="006D2BF8">
        <w:t xml:space="preserve"> and would use the majority of the reserve fund monies. The Board will look at inviting </w:t>
      </w:r>
      <w:r w:rsidR="00556B15">
        <w:t xml:space="preserve">two contractors to review </w:t>
      </w:r>
      <w:r w:rsidR="005A20FB">
        <w:t xml:space="preserve">the restoration treatment and Dwight’s Roofing for replacement. </w:t>
      </w:r>
    </w:p>
    <w:p w14:paraId="24582E13" w14:textId="202782DC" w:rsidR="00F352AA" w:rsidRDefault="00F352AA" w:rsidP="00094A4D">
      <w:r w:rsidRPr="00F352AA">
        <w:rPr>
          <w:b/>
          <w:bCs/>
        </w:rPr>
        <w:t xml:space="preserve">Fibre Optics </w:t>
      </w:r>
      <w:r>
        <w:rPr>
          <w:b/>
          <w:bCs/>
        </w:rPr>
        <w:t>-</w:t>
      </w:r>
      <w:r w:rsidR="002B4C2D">
        <w:t xml:space="preserve">Brian Lakusta moved to have Telus proceed with the fibre optic </w:t>
      </w:r>
      <w:r w:rsidR="00CE2786">
        <w:t>replacement.  Seconded by Simone Baril.  Carried.</w:t>
      </w:r>
    </w:p>
    <w:p w14:paraId="2A452988" w14:textId="6E7FBAC9" w:rsidR="00CE2786" w:rsidRPr="00F352AA" w:rsidRDefault="00CE2786" w:rsidP="00094A4D">
      <w:r w:rsidRPr="00CE2786">
        <w:rPr>
          <w:b/>
          <w:bCs/>
        </w:rPr>
        <w:t>Snow Removal</w:t>
      </w:r>
      <w:r>
        <w:t xml:space="preserve"> </w:t>
      </w:r>
      <w:r w:rsidR="00557179">
        <w:t>–</w:t>
      </w:r>
      <w:r>
        <w:t xml:space="preserve"> </w:t>
      </w:r>
      <w:r w:rsidR="00557179">
        <w:t xml:space="preserve">Snow removal quotes will be reviewed at the next meeting. </w:t>
      </w:r>
    </w:p>
    <w:p w14:paraId="6CEF6B34" w14:textId="77777777" w:rsidR="003D3109" w:rsidRPr="003D3109" w:rsidRDefault="003D3109" w:rsidP="0029254F">
      <w:pPr>
        <w:rPr>
          <w:lang w:val="en-CA"/>
        </w:rPr>
      </w:pPr>
    </w:p>
    <w:p w14:paraId="344C8D0B" w14:textId="1A08E5E4" w:rsidR="00731B8D" w:rsidRPr="003D3109" w:rsidRDefault="00731B8D" w:rsidP="0029254F">
      <w:pPr>
        <w:rPr>
          <w:b/>
          <w:bCs/>
          <w:u w:val="single"/>
        </w:rPr>
      </w:pPr>
      <w:r w:rsidRPr="003D3109">
        <w:rPr>
          <w:b/>
          <w:bCs/>
          <w:u w:val="single"/>
        </w:rPr>
        <w:t>Next Meeting</w:t>
      </w:r>
    </w:p>
    <w:p w14:paraId="175F6D0C" w14:textId="11E67290" w:rsidR="00860870" w:rsidRPr="003D3109" w:rsidRDefault="00C75453" w:rsidP="00860870">
      <w:r w:rsidRPr="003D3109">
        <w:t>The next</w:t>
      </w:r>
      <w:r w:rsidR="009B07BE" w:rsidRPr="003D3109">
        <w:t xml:space="preserve"> Board meeting will be held </w:t>
      </w:r>
      <w:r w:rsidR="006B6B47" w:rsidRPr="003D3109">
        <w:t xml:space="preserve">on Thursday, </w:t>
      </w:r>
      <w:r w:rsidR="00557179">
        <w:t>October 9</w:t>
      </w:r>
      <w:r w:rsidR="00557179" w:rsidRPr="00557179">
        <w:rPr>
          <w:vertAlign w:val="superscript"/>
        </w:rPr>
        <w:t>th</w:t>
      </w:r>
      <w:r w:rsidR="00557179">
        <w:t xml:space="preserve"> </w:t>
      </w:r>
      <w:r w:rsidR="00044B70" w:rsidRPr="003D3109">
        <w:t xml:space="preserve"> </w:t>
      </w:r>
      <w:r w:rsidR="004B724B" w:rsidRPr="003D3109">
        <w:t>,</w:t>
      </w:r>
      <w:r w:rsidR="00B017E3" w:rsidRPr="003D3109">
        <w:t xml:space="preserve"> 202</w:t>
      </w:r>
      <w:r w:rsidR="003233F9" w:rsidRPr="003D3109">
        <w:t>5</w:t>
      </w:r>
      <w:r w:rsidR="00B017E3" w:rsidRPr="003D3109">
        <w:t xml:space="preserve"> @ 7:00 p.m. </w:t>
      </w:r>
      <w:r w:rsidR="006660F1" w:rsidRPr="003D3109">
        <w:t xml:space="preserve">via “teams” video conference. </w:t>
      </w:r>
      <w:r w:rsidR="00B017E3" w:rsidRPr="003D3109">
        <w:t xml:space="preserve"> </w:t>
      </w:r>
    </w:p>
    <w:p w14:paraId="26D351DC" w14:textId="77777777" w:rsidR="00C75453" w:rsidRPr="003D3109" w:rsidRDefault="00C75453" w:rsidP="00860870"/>
    <w:p w14:paraId="123A47A1" w14:textId="3F560CCA" w:rsidR="00446751" w:rsidRPr="003D3109" w:rsidRDefault="001B30DC" w:rsidP="00446751">
      <w:pPr>
        <w:pStyle w:val="Heading3"/>
        <w:jc w:val="both"/>
        <w:rPr>
          <w:u w:val="single"/>
        </w:rPr>
      </w:pPr>
      <w:r w:rsidRPr="003D3109">
        <w:rPr>
          <w:u w:val="single"/>
        </w:rPr>
        <w:t>Adjournment</w:t>
      </w:r>
    </w:p>
    <w:p w14:paraId="2D101C84" w14:textId="60FD2356" w:rsidR="005C14FE" w:rsidRPr="003D3109" w:rsidRDefault="001B30DC" w:rsidP="0016756F">
      <w:pPr>
        <w:jc w:val="both"/>
      </w:pPr>
      <w:r w:rsidRPr="003D3109">
        <w:t>T</w:t>
      </w:r>
      <w:r w:rsidR="00D854AE" w:rsidRPr="003D3109">
        <w:t>he mee</w:t>
      </w:r>
      <w:r w:rsidR="00731B8D" w:rsidRPr="003D3109">
        <w:t xml:space="preserve">ting was adjourned at </w:t>
      </w:r>
      <w:r w:rsidR="00557179" w:rsidRPr="003D3109">
        <w:t>8</w:t>
      </w:r>
      <w:r w:rsidR="00557179">
        <w:t xml:space="preserve">:10 </w:t>
      </w:r>
      <w:r w:rsidR="00557179" w:rsidRPr="003D3109">
        <w:t>pm.</w:t>
      </w:r>
      <w:r w:rsidR="00731B8D" w:rsidRPr="003D3109">
        <w:t xml:space="preserve"> </w:t>
      </w:r>
    </w:p>
    <w:p w14:paraId="295EE608" w14:textId="77777777" w:rsidR="008207C6" w:rsidRPr="00DD228D" w:rsidRDefault="008207C6" w:rsidP="0016756F">
      <w:pPr>
        <w:jc w:val="both"/>
      </w:pPr>
    </w:p>
    <w:sectPr w:rsidR="008207C6" w:rsidRPr="00DD228D" w:rsidSect="00440DFE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D46D0" w14:textId="77777777" w:rsidR="00955411" w:rsidRDefault="00955411" w:rsidP="00C9773A">
      <w:r>
        <w:separator/>
      </w:r>
    </w:p>
  </w:endnote>
  <w:endnote w:type="continuationSeparator" w:id="0">
    <w:p w14:paraId="7DD993FC" w14:textId="77777777" w:rsidR="00955411" w:rsidRDefault="00955411" w:rsidP="00C97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N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DC17B" w14:textId="77777777" w:rsidR="00955411" w:rsidRDefault="00955411" w:rsidP="00C9773A">
      <w:r>
        <w:separator/>
      </w:r>
    </w:p>
  </w:footnote>
  <w:footnote w:type="continuationSeparator" w:id="0">
    <w:p w14:paraId="6A41D79C" w14:textId="77777777" w:rsidR="00955411" w:rsidRDefault="00955411" w:rsidP="00C97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7B84E" w14:textId="77777777" w:rsidR="00122E62" w:rsidRDefault="00122E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9211B"/>
    <w:multiLevelType w:val="hybridMultilevel"/>
    <w:tmpl w:val="778249D0"/>
    <w:lvl w:ilvl="0" w:tplc="49BC0A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D5659D"/>
    <w:multiLevelType w:val="hybridMultilevel"/>
    <w:tmpl w:val="EAA2FB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33BD4"/>
    <w:multiLevelType w:val="multilevel"/>
    <w:tmpl w:val="D9540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9233D3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83064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00E50"/>
    <w:multiLevelType w:val="hybridMultilevel"/>
    <w:tmpl w:val="983A5760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3A1EF1"/>
    <w:multiLevelType w:val="hybridMultilevel"/>
    <w:tmpl w:val="FD2620F6"/>
    <w:lvl w:ilvl="0" w:tplc="367EC8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C6A10"/>
    <w:multiLevelType w:val="hybridMultilevel"/>
    <w:tmpl w:val="0980C716"/>
    <w:lvl w:ilvl="0" w:tplc="8B42DF6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8C029D3"/>
    <w:multiLevelType w:val="hybridMultilevel"/>
    <w:tmpl w:val="4016FCDC"/>
    <w:lvl w:ilvl="0" w:tplc="1ADCB8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990630"/>
    <w:multiLevelType w:val="hybridMultilevel"/>
    <w:tmpl w:val="007A846E"/>
    <w:lvl w:ilvl="0" w:tplc="A43ADB0A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070D56"/>
    <w:multiLevelType w:val="hybridMultilevel"/>
    <w:tmpl w:val="192C1A58"/>
    <w:lvl w:ilvl="0" w:tplc="8456695A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  <w:u w:val="none"/>
      </w:rPr>
    </w:lvl>
    <w:lvl w:ilvl="1" w:tplc="1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642663D3"/>
    <w:multiLevelType w:val="multilevel"/>
    <w:tmpl w:val="288A8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7704BB"/>
    <w:multiLevelType w:val="hybridMultilevel"/>
    <w:tmpl w:val="C4EAC9B8"/>
    <w:lvl w:ilvl="0" w:tplc="44EA4524">
      <w:numFmt w:val="bullet"/>
      <w:lvlText w:val="-"/>
      <w:lvlJc w:val="left"/>
      <w:pPr>
        <w:ind w:left="720" w:hanging="360"/>
      </w:pPr>
      <w:rPr>
        <w:rFonts w:ascii="CG Times" w:eastAsia="Times New Roman" w:hAnsi="CG Times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3E3593"/>
    <w:multiLevelType w:val="hybridMultilevel"/>
    <w:tmpl w:val="6FBABB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7010DB"/>
    <w:multiLevelType w:val="multilevel"/>
    <w:tmpl w:val="288A8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376282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4D29B2"/>
    <w:multiLevelType w:val="hybridMultilevel"/>
    <w:tmpl w:val="E97E2E00"/>
    <w:lvl w:ilvl="0" w:tplc="F72282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9840447">
    <w:abstractNumId w:val="16"/>
  </w:num>
  <w:num w:numId="2" w16cid:durableId="546114157">
    <w:abstractNumId w:val="0"/>
  </w:num>
  <w:num w:numId="3" w16cid:durableId="1891382628">
    <w:abstractNumId w:val="13"/>
  </w:num>
  <w:num w:numId="4" w16cid:durableId="638613099">
    <w:abstractNumId w:val="15"/>
  </w:num>
  <w:num w:numId="5" w16cid:durableId="988217959">
    <w:abstractNumId w:val="4"/>
  </w:num>
  <w:num w:numId="6" w16cid:durableId="903953174">
    <w:abstractNumId w:val="10"/>
  </w:num>
  <w:num w:numId="7" w16cid:durableId="336805791">
    <w:abstractNumId w:val="5"/>
  </w:num>
  <w:num w:numId="8" w16cid:durableId="421100045">
    <w:abstractNumId w:val="9"/>
  </w:num>
  <w:num w:numId="9" w16cid:durableId="1654407702">
    <w:abstractNumId w:val="3"/>
  </w:num>
  <w:num w:numId="10" w16cid:durableId="530994102">
    <w:abstractNumId w:val="1"/>
  </w:num>
  <w:num w:numId="11" w16cid:durableId="1097139847">
    <w:abstractNumId w:val="8"/>
  </w:num>
  <w:num w:numId="12" w16cid:durableId="2034452890">
    <w:abstractNumId w:val="12"/>
  </w:num>
  <w:num w:numId="13" w16cid:durableId="8228939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31048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7228224">
    <w:abstractNumId w:val="7"/>
  </w:num>
  <w:num w:numId="16" w16cid:durableId="19425649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830690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C8"/>
    <w:rsid w:val="000110FB"/>
    <w:rsid w:val="0001523F"/>
    <w:rsid w:val="00015CD9"/>
    <w:rsid w:val="00016B79"/>
    <w:rsid w:val="00017003"/>
    <w:rsid w:val="000203F9"/>
    <w:rsid w:val="00024147"/>
    <w:rsid w:val="000249D4"/>
    <w:rsid w:val="00030AC2"/>
    <w:rsid w:val="000316A0"/>
    <w:rsid w:val="000324B7"/>
    <w:rsid w:val="00037A48"/>
    <w:rsid w:val="00040FC6"/>
    <w:rsid w:val="000410E8"/>
    <w:rsid w:val="00042A12"/>
    <w:rsid w:val="0004371C"/>
    <w:rsid w:val="00044B70"/>
    <w:rsid w:val="00046CB3"/>
    <w:rsid w:val="00051590"/>
    <w:rsid w:val="00052491"/>
    <w:rsid w:val="00053DF3"/>
    <w:rsid w:val="00056644"/>
    <w:rsid w:val="000604DE"/>
    <w:rsid w:val="000606E4"/>
    <w:rsid w:val="00062253"/>
    <w:rsid w:val="00063480"/>
    <w:rsid w:val="0006487A"/>
    <w:rsid w:val="00066C14"/>
    <w:rsid w:val="0007017C"/>
    <w:rsid w:val="00072D19"/>
    <w:rsid w:val="00075969"/>
    <w:rsid w:val="000779BB"/>
    <w:rsid w:val="00081CA2"/>
    <w:rsid w:val="000865F7"/>
    <w:rsid w:val="00094A4D"/>
    <w:rsid w:val="00095A18"/>
    <w:rsid w:val="00096E44"/>
    <w:rsid w:val="000971A4"/>
    <w:rsid w:val="00097D13"/>
    <w:rsid w:val="000A1475"/>
    <w:rsid w:val="000A4936"/>
    <w:rsid w:val="000B0AF5"/>
    <w:rsid w:val="000C1388"/>
    <w:rsid w:val="000C1A08"/>
    <w:rsid w:val="000C2D22"/>
    <w:rsid w:val="000C44F5"/>
    <w:rsid w:val="000C4CAC"/>
    <w:rsid w:val="000D0311"/>
    <w:rsid w:val="000D1162"/>
    <w:rsid w:val="000D1896"/>
    <w:rsid w:val="000D18E2"/>
    <w:rsid w:val="000D2767"/>
    <w:rsid w:val="000D54DF"/>
    <w:rsid w:val="000D787F"/>
    <w:rsid w:val="000D7FB0"/>
    <w:rsid w:val="000E03BA"/>
    <w:rsid w:val="000E61F3"/>
    <w:rsid w:val="000E631D"/>
    <w:rsid w:val="000E75DB"/>
    <w:rsid w:val="000F2359"/>
    <w:rsid w:val="000F3B0D"/>
    <w:rsid w:val="000F499A"/>
    <w:rsid w:val="000F515D"/>
    <w:rsid w:val="000F5273"/>
    <w:rsid w:val="000F7729"/>
    <w:rsid w:val="00100BE3"/>
    <w:rsid w:val="00103029"/>
    <w:rsid w:val="00104C73"/>
    <w:rsid w:val="00106CDE"/>
    <w:rsid w:val="00111EBB"/>
    <w:rsid w:val="00114535"/>
    <w:rsid w:val="0011619B"/>
    <w:rsid w:val="001166C9"/>
    <w:rsid w:val="00116E7D"/>
    <w:rsid w:val="00122E62"/>
    <w:rsid w:val="001304D0"/>
    <w:rsid w:val="00131548"/>
    <w:rsid w:val="00131DBF"/>
    <w:rsid w:val="00132372"/>
    <w:rsid w:val="001375A7"/>
    <w:rsid w:val="00142FBA"/>
    <w:rsid w:val="00143D9B"/>
    <w:rsid w:val="00145BF8"/>
    <w:rsid w:val="0014683E"/>
    <w:rsid w:val="00147E3A"/>
    <w:rsid w:val="001523D7"/>
    <w:rsid w:val="00153F0D"/>
    <w:rsid w:val="00160299"/>
    <w:rsid w:val="0016094E"/>
    <w:rsid w:val="00160ADA"/>
    <w:rsid w:val="0016155B"/>
    <w:rsid w:val="001646FA"/>
    <w:rsid w:val="00164ADE"/>
    <w:rsid w:val="001652BF"/>
    <w:rsid w:val="00165CAD"/>
    <w:rsid w:val="00165DC2"/>
    <w:rsid w:val="00167075"/>
    <w:rsid w:val="0016756F"/>
    <w:rsid w:val="00171969"/>
    <w:rsid w:val="00173EA0"/>
    <w:rsid w:val="001758C8"/>
    <w:rsid w:val="00176A7A"/>
    <w:rsid w:val="00176D7A"/>
    <w:rsid w:val="001779B1"/>
    <w:rsid w:val="00181B34"/>
    <w:rsid w:val="001873BC"/>
    <w:rsid w:val="00193B97"/>
    <w:rsid w:val="0019435B"/>
    <w:rsid w:val="001945B4"/>
    <w:rsid w:val="001955FF"/>
    <w:rsid w:val="001964CC"/>
    <w:rsid w:val="00196AE2"/>
    <w:rsid w:val="00197F3B"/>
    <w:rsid w:val="001A4987"/>
    <w:rsid w:val="001A63DA"/>
    <w:rsid w:val="001A6F76"/>
    <w:rsid w:val="001B15F6"/>
    <w:rsid w:val="001B1EA6"/>
    <w:rsid w:val="001B2533"/>
    <w:rsid w:val="001B2F0C"/>
    <w:rsid w:val="001B30DC"/>
    <w:rsid w:val="001B60F2"/>
    <w:rsid w:val="001B7EB1"/>
    <w:rsid w:val="001C04CA"/>
    <w:rsid w:val="001C2A9E"/>
    <w:rsid w:val="001C4091"/>
    <w:rsid w:val="001C5B08"/>
    <w:rsid w:val="001C5DFC"/>
    <w:rsid w:val="001C66FB"/>
    <w:rsid w:val="001C6C22"/>
    <w:rsid w:val="001D24CF"/>
    <w:rsid w:val="001D3901"/>
    <w:rsid w:val="001D416B"/>
    <w:rsid w:val="001E1A62"/>
    <w:rsid w:val="001E2DA8"/>
    <w:rsid w:val="001E676A"/>
    <w:rsid w:val="001E67D0"/>
    <w:rsid w:val="001F0B76"/>
    <w:rsid w:val="001F31C9"/>
    <w:rsid w:val="001F4F1B"/>
    <w:rsid w:val="001F5FAE"/>
    <w:rsid w:val="001F688F"/>
    <w:rsid w:val="002009E5"/>
    <w:rsid w:val="002010AE"/>
    <w:rsid w:val="002018D4"/>
    <w:rsid w:val="002024BE"/>
    <w:rsid w:val="002026D4"/>
    <w:rsid w:val="0020334D"/>
    <w:rsid w:val="00204520"/>
    <w:rsid w:val="00206D15"/>
    <w:rsid w:val="00210F88"/>
    <w:rsid w:val="00211335"/>
    <w:rsid w:val="00211CB8"/>
    <w:rsid w:val="0021259C"/>
    <w:rsid w:val="002164EF"/>
    <w:rsid w:val="002219D4"/>
    <w:rsid w:val="0022322D"/>
    <w:rsid w:val="002250EB"/>
    <w:rsid w:val="0022618D"/>
    <w:rsid w:val="00233518"/>
    <w:rsid w:val="00235512"/>
    <w:rsid w:val="00235E55"/>
    <w:rsid w:val="002372C3"/>
    <w:rsid w:val="00237C3D"/>
    <w:rsid w:val="00242EE6"/>
    <w:rsid w:val="00243D37"/>
    <w:rsid w:val="00244032"/>
    <w:rsid w:val="00252172"/>
    <w:rsid w:val="00255AB6"/>
    <w:rsid w:val="00256D02"/>
    <w:rsid w:val="00260467"/>
    <w:rsid w:val="00260C6A"/>
    <w:rsid w:val="00263099"/>
    <w:rsid w:val="00263FE3"/>
    <w:rsid w:val="00266662"/>
    <w:rsid w:val="00272767"/>
    <w:rsid w:val="00273A84"/>
    <w:rsid w:val="0027580A"/>
    <w:rsid w:val="00276ADF"/>
    <w:rsid w:val="00281203"/>
    <w:rsid w:val="00283A07"/>
    <w:rsid w:val="002841CF"/>
    <w:rsid w:val="002847F0"/>
    <w:rsid w:val="0028587C"/>
    <w:rsid w:val="00286F48"/>
    <w:rsid w:val="0029008A"/>
    <w:rsid w:val="0029254F"/>
    <w:rsid w:val="002925A8"/>
    <w:rsid w:val="0029309C"/>
    <w:rsid w:val="00293A7F"/>
    <w:rsid w:val="00294458"/>
    <w:rsid w:val="00295029"/>
    <w:rsid w:val="002969A3"/>
    <w:rsid w:val="002A054A"/>
    <w:rsid w:val="002A05CD"/>
    <w:rsid w:val="002A27CA"/>
    <w:rsid w:val="002A6B83"/>
    <w:rsid w:val="002B0656"/>
    <w:rsid w:val="002B16B3"/>
    <w:rsid w:val="002B4C2D"/>
    <w:rsid w:val="002C37B5"/>
    <w:rsid w:val="002C3FD4"/>
    <w:rsid w:val="002C4807"/>
    <w:rsid w:val="002C6B36"/>
    <w:rsid w:val="002D08B7"/>
    <w:rsid w:val="002D0A73"/>
    <w:rsid w:val="002D1CA9"/>
    <w:rsid w:val="002D31D2"/>
    <w:rsid w:val="002E4C2C"/>
    <w:rsid w:val="002E4E3F"/>
    <w:rsid w:val="002F03BC"/>
    <w:rsid w:val="002F3710"/>
    <w:rsid w:val="002F3E4D"/>
    <w:rsid w:val="002F4BCA"/>
    <w:rsid w:val="002F5E93"/>
    <w:rsid w:val="002F654E"/>
    <w:rsid w:val="0030215F"/>
    <w:rsid w:val="0030375A"/>
    <w:rsid w:val="003040B0"/>
    <w:rsid w:val="003040D2"/>
    <w:rsid w:val="00312806"/>
    <w:rsid w:val="00312852"/>
    <w:rsid w:val="0031403F"/>
    <w:rsid w:val="00315621"/>
    <w:rsid w:val="003203AA"/>
    <w:rsid w:val="00320618"/>
    <w:rsid w:val="00321AA8"/>
    <w:rsid w:val="003233F9"/>
    <w:rsid w:val="00323F01"/>
    <w:rsid w:val="00330248"/>
    <w:rsid w:val="00330376"/>
    <w:rsid w:val="00332260"/>
    <w:rsid w:val="003332DA"/>
    <w:rsid w:val="0033412C"/>
    <w:rsid w:val="0033538C"/>
    <w:rsid w:val="00337184"/>
    <w:rsid w:val="0034036E"/>
    <w:rsid w:val="00340504"/>
    <w:rsid w:val="00341546"/>
    <w:rsid w:val="003425BC"/>
    <w:rsid w:val="00342EC6"/>
    <w:rsid w:val="00343135"/>
    <w:rsid w:val="003461F2"/>
    <w:rsid w:val="00351675"/>
    <w:rsid w:val="0035237E"/>
    <w:rsid w:val="00357784"/>
    <w:rsid w:val="0036397F"/>
    <w:rsid w:val="00364445"/>
    <w:rsid w:val="00364B71"/>
    <w:rsid w:val="00365AFA"/>
    <w:rsid w:val="00366508"/>
    <w:rsid w:val="00370315"/>
    <w:rsid w:val="003729BA"/>
    <w:rsid w:val="003730C0"/>
    <w:rsid w:val="00376BD5"/>
    <w:rsid w:val="00377766"/>
    <w:rsid w:val="003823C8"/>
    <w:rsid w:val="0038342F"/>
    <w:rsid w:val="003906C8"/>
    <w:rsid w:val="00390C3F"/>
    <w:rsid w:val="003917C5"/>
    <w:rsid w:val="00392BB4"/>
    <w:rsid w:val="003938FE"/>
    <w:rsid w:val="003951CB"/>
    <w:rsid w:val="00395816"/>
    <w:rsid w:val="003966AF"/>
    <w:rsid w:val="003A24B8"/>
    <w:rsid w:val="003A5C3A"/>
    <w:rsid w:val="003A7664"/>
    <w:rsid w:val="003B327A"/>
    <w:rsid w:val="003B3FD9"/>
    <w:rsid w:val="003B4911"/>
    <w:rsid w:val="003B6301"/>
    <w:rsid w:val="003B64FE"/>
    <w:rsid w:val="003B7787"/>
    <w:rsid w:val="003B7CB7"/>
    <w:rsid w:val="003C0873"/>
    <w:rsid w:val="003C4E8C"/>
    <w:rsid w:val="003C78BD"/>
    <w:rsid w:val="003D3109"/>
    <w:rsid w:val="003E0565"/>
    <w:rsid w:val="003E0AEB"/>
    <w:rsid w:val="003E0E84"/>
    <w:rsid w:val="003E273F"/>
    <w:rsid w:val="003E5DF5"/>
    <w:rsid w:val="003E64E1"/>
    <w:rsid w:val="003F74F5"/>
    <w:rsid w:val="00405594"/>
    <w:rsid w:val="004068CB"/>
    <w:rsid w:val="004111E3"/>
    <w:rsid w:val="00413328"/>
    <w:rsid w:val="00413A7A"/>
    <w:rsid w:val="004159B6"/>
    <w:rsid w:val="004176BD"/>
    <w:rsid w:val="004202E7"/>
    <w:rsid w:val="00422F4B"/>
    <w:rsid w:val="00423518"/>
    <w:rsid w:val="00423957"/>
    <w:rsid w:val="00423BC0"/>
    <w:rsid w:val="00426E89"/>
    <w:rsid w:val="0042777E"/>
    <w:rsid w:val="004315DF"/>
    <w:rsid w:val="00435063"/>
    <w:rsid w:val="00435270"/>
    <w:rsid w:val="00435A11"/>
    <w:rsid w:val="00440DFE"/>
    <w:rsid w:val="00442055"/>
    <w:rsid w:val="00442A7A"/>
    <w:rsid w:val="004435EC"/>
    <w:rsid w:val="004454FB"/>
    <w:rsid w:val="00446751"/>
    <w:rsid w:val="00447883"/>
    <w:rsid w:val="00452B41"/>
    <w:rsid w:val="00455F9E"/>
    <w:rsid w:val="00456C23"/>
    <w:rsid w:val="004631CF"/>
    <w:rsid w:val="00465005"/>
    <w:rsid w:val="00465F25"/>
    <w:rsid w:val="004672EB"/>
    <w:rsid w:val="004676FF"/>
    <w:rsid w:val="00470F01"/>
    <w:rsid w:val="00474839"/>
    <w:rsid w:val="004759E9"/>
    <w:rsid w:val="00475F88"/>
    <w:rsid w:val="00476556"/>
    <w:rsid w:val="00477EB1"/>
    <w:rsid w:val="00482D97"/>
    <w:rsid w:val="004909AF"/>
    <w:rsid w:val="004914FD"/>
    <w:rsid w:val="0049250E"/>
    <w:rsid w:val="0049251B"/>
    <w:rsid w:val="0049443B"/>
    <w:rsid w:val="00496613"/>
    <w:rsid w:val="004A14BF"/>
    <w:rsid w:val="004A35C8"/>
    <w:rsid w:val="004A579D"/>
    <w:rsid w:val="004A5B56"/>
    <w:rsid w:val="004A6850"/>
    <w:rsid w:val="004B0DA9"/>
    <w:rsid w:val="004B3441"/>
    <w:rsid w:val="004B4646"/>
    <w:rsid w:val="004B4E44"/>
    <w:rsid w:val="004B58EE"/>
    <w:rsid w:val="004B6724"/>
    <w:rsid w:val="004B724B"/>
    <w:rsid w:val="004C08CD"/>
    <w:rsid w:val="004C2572"/>
    <w:rsid w:val="004C3813"/>
    <w:rsid w:val="004C3C71"/>
    <w:rsid w:val="004C3DC2"/>
    <w:rsid w:val="004C6909"/>
    <w:rsid w:val="004C6BDB"/>
    <w:rsid w:val="004C7A47"/>
    <w:rsid w:val="004E2579"/>
    <w:rsid w:val="004E435A"/>
    <w:rsid w:val="004E5256"/>
    <w:rsid w:val="004E5D43"/>
    <w:rsid w:val="004E6E18"/>
    <w:rsid w:val="004F0707"/>
    <w:rsid w:val="004F2E25"/>
    <w:rsid w:val="004F397A"/>
    <w:rsid w:val="00500839"/>
    <w:rsid w:val="0050121B"/>
    <w:rsid w:val="0050331D"/>
    <w:rsid w:val="00503C14"/>
    <w:rsid w:val="00512007"/>
    <w:rsid w:val="005144F0"/>
    <w:rsid w:val="005176A9"/>
    <w:rsid w:val="0052134D"/>
    <w:rsid w:val="00521B38"/>
    <w:rsid w:val="005241E8"/>
    <w:rsid w:val="005242EC"/>
    <w:rsid w:val="00525DDF"/>
    <w:rsid w:val="005323FE"/>
    <w:rsid w:val="005336E8"/>
    <w:rsid w:val="005337CE"/>
    <w:rsid w:val="00534C41"/>
    <w:rsid w:val="00535560"/>
    <w:rsid w:val="00535DA3"/>
    <w:rsid w:val="005403F5"/>
    <w:rsid w:val="00540774"/>
    <w:rsid w:val="0054085A"/>
    <w:rsid w:val="00541900"/>
    <w:rsid w:val="00543EF8"/>
    <w:rsid w:val="0054627A"/>
    <w:rsid w:val="005472AA"/>
    <w:rsid w:val="00547B05"/>
    <w:rsid w:val="00550423"/>
    <w:rsid w:val="00554E11"/>
    <w:rsid w:val="005560F5"/>
    <w:rsid w:val="00556B15"/>
    <w:rsid w:val="00557179"/>
    <w:rsid w:val="005616BB"/>
    <w:rsid w:val="005622A8"/>
    <w:rsid w:val="00562A1A"/>
    <w:rsid w:val="00563634"/>
    <w:rsid w:val="00565627"/>
    <w:rsid w:val="00566674"/>
    <w:rsid w:val="00572B7C"/>
    <w:rsid w:val="0057377B"/>
    <w:rsid w:val="00574760"/>
    <w:rsid w:val="005753BE"/>
    <w:rsid w:val="005766BE"/>
    <w:rsid w:val="005845E1"/>
    <w:rsid w:val="00586B07"/>
    <w:rsid w:val="00586E1A"/>
    <w:rsid w:val="0058721C"/>
    <w:rsid w:val="00590355"/>
    <w:rsid w:val="005906F7"/>
    <w:rsid w:val="00591A92"/>
    <w:rsid w:val="00593E61"/>
    <w:rsid w:val="005952C1"/>
    <w:rsid w:val="005955FD"/>
    <w:rsid w:val="0059656A"/>
    <w:rsid w:val="005A1A10"/>
    <w:rsid w:val="005A20FB"/>
    <w:rsid w:val="005A415F"/>
    <w:rsid w:val="005A4336"/>
    <w:rsid w:val="005A4AD9"/>
    <w:rsid w:val="005A61C2"/>
    <w:rsid w:val="005A6945"/>
    <w:rsid w:val="005B1509"/>
    <w:rsid w:val="005B5B23"/>
    <w:rsid w:val="005B61C5"/>
    <w:rsid w:val="005B698A"/>
    <w:rsid w:val="005C04FA"/>
    <w:rsid w:val="005C14FE"/>
    <w:rsid w:val="005C2CEB"/>
    <w:rsid w:val="005C62A5"/>
    <w:rsid w:val="005C694F"/>
    <w:rsid w:val="005D2107"/>
    <w:rsid w:val="005D2C13"/>
    <w:rsid w:val="005D3D36"/>
    <w:rsid w:val="005D559F"/>
    <w:rsid w:val="005E4507"/>
    <w:rsid w:val="005E4D90"/>
    <w:rsid w:val="005E4F48"/>
    <w:rsid w:val="005E6000"/>
    <w:rsid w:val="005E6C70"/>
    <w:rsid w:val="005E712A"/>
    <w:rsid w:val="005F1C38"/>
    <w:rsid w:val="005F7CAF"/>
    <w:rsid w:val="005F7FD8"/>
    <w:rsid w:val="00610FF8"/>
    <w:rsid w:val="00613981"/>
    <w:rsid w:val="00616BB5"/>
    <w:rsid w:val="0061702D"/>
    <w:rsid w:val="006206E0"/>
    <w:rsid w:val="006365AF"/>
    <w:rsid w:val="00641BB6"/>
    <w:rsid w:val="0064360C"/>
    <w:rsid w:val="006438C8"/>
    <w:rsid w:val="006460CC"/>
    <w:rsid w:val="006468FD"/>
    <w:rsid w:val="00646DD2"/>
    <w:rsid w:val="0065010C"/>
    <w:rsid w:val="00654093"/>
    <w:rsid w:val="00654732"/>
    <w:rsid w:val="00657491"/>
    <w:rsid w:val="00657B48"/>
    <w:rsid w:val="006637C2"/>
    <w:rsid w:val="00663BC0"/>
    <w:rsid w:val="006660F1"/>
    <w:rsid w:val="006705E9"/>
    <w:rsid w:val="00674295"/>
    <w:rsid w:val="00674A9D"/>
    <w:rsid w:val="00682895"/>
    <w:rsid w:val="00687C9C"/>
    <w:rsid w:val="00690821"/>
    <w:rsid w:val="00690CBC"/>
    <w:rsid w:val="00690F81"/>
    <w:rsid w:val="00691CBD"/>
    <w:rsid w:val="006934F5"/>
    <w:rsid w:val="00693591"/>
    <w:rsid w:val="006959AF"/>
    <w:rsid w:val="00695FA2"/>
    <w:rsid w:val="0069716E"/>
    <w:rsid w:val="00697E98"/>
    <w:rsid w:val="006A0098"/>
    <w:rsid w:val="006A0132"/>
    <w:rsid w:val="006A039A"/>
    <w:rsid w:val="006A1807"/>
    <w:rsid w:val="006A1D45"/>
    <w:rsid w:val="006A37AC"/>
    <w:rsid w:val="006A4AA3"/>
    <w:rsid w:val="006A51DC"/>
    <w:rsid w:val="006A7A17"/>
    <w:rsid w:val="006B074E"/>
    <w:rsid w:val="006B1A48"/>
    <w:rsid w:val="006B1B4D"/>
    <w:rsid w:val="006B1F5D"/>
    <w:rsid w:val="006B687B"/>
    <w:rsid w:val="006B6B47"/>
    <w:rsid w:val="006B734A"/>
    <w:rsid w:val="006C4F3F"/>
    <w:rsid w:val="006C5F00"/>
    <w:rsid w:val="006D2762"/>
    <w:rsid w:val="006D2BF8"/>
    <w:rsid w:val="006E07E2"/>
    <w:rsid w:val="006E46C3"/>
    <w:rsid w:val="006E7355"/>
    <w:rsid w:val="006E7937"/>
    <w:rsid w:val="006F1314"/>
    <w:rsid w:val="006F6BE8"/>
    <w:rsid w:val="007018AA"/>
    <w:rsid w:val="00702000"/>
    <w:rsid w:val="007054FB"/>
    <w:rsid w:val="007058BB"/>
    <w:rsid w:val="00705BE0"/>
    <w:rsid w:val="0071001C"/>
    <w:rsid w:val="00710718"/>
    <w:rsid w:val="00712215"/>
    <w:rsid w:val="00713906"/>
    <w:rsid w:val="00715142"/>
    <w:rsid w:val="00720FD4"/>
    <w:rsid w:val="00721AA5"/>
    <w:rsid w:val="00723F7B"/>
    <w:rsid w:val="007248AA"/>
    <w:rsid w:val="00724A86"/>
    <w:rsid w:val="00731B8D"/>
    <w:rsid w:val="00731DA5"/>
    <w:rsid w:val="00732B50"/>
    <w:rsid w:val="00734F14"/>
    <w:rsid w:val="00735642"/>
    <w:rsid w:val="00736F1A"/>
    <w:rsid w:val="007378B0"/>
    <w:rsid w:val="007418B1"/>
    <w:rsid w:val="00744956"/>
    <w:rsid w:val="00745318"/>
    <w:rsid w:val="0074575F"/>
    <w:rsid w:val="00751020"/>
    <w:rsid w:val="00754556"/>
    <w:rsid w:val="00756BA7"/>
    <w:rsid w:val="00756D93"/>
    <w:rsid w:val="0076045E"/>
    <w:rsid w:val="00761118"/>
    <w:rsid w:val="0076421B"/>
    <w:rsid w:val="00765FDA"/>
    <w:rsid w:val="0076666D"/>
    <w:rsid w:val="00767429"/>
    <w:rsid w:val="007676A9"/>
    <w:rsid w:val="00767FDE"/>
    <w:rsid w:val="007706EB"/>
    <w:rsid w:val="00770A64"/>
    <w:rsid w:val="00774AA0"/>
    <w:rsid w:val="00776BEA"/>
    <w:rsid w:val="007811B2"/>
    <w:rsid w:val="0078190F"/>
    <w:rsid w:val="0078346C"/>
    <w:rsid w:val="0078491B"/>
    <w:rsid w:val="00785946"/>
    <w:rsid w:val="00790034"/>
    <w:rsid w:val="00794B6D"/>
    <w:rsid w:val="00794F19"/>
    <w:rsid w:val="007969D2"/>
    <w:rsid w:val="00797141"/>
    <w:rsid w:val="007A17C2"/>
    <w:rsid w:val="007A5EAD"/>
    <w:rsid w:val="007A6EEB"/>
    <w:rsid w:val="007A769C"/>
    <w:rsid w:val="007A77BD"/>
    <w:rsid w:val="007A7985"/>
    <w:rsid w:val="007B681A"/>
    <w:rsid w:val="007B6BF0"/>
    <w:rsid w:val="007C2306"/>
    <w:rsid w:val="007C4C9C"/>
    <w:rsid w:val="007C50F8"/>
    <w:rsid w:val="007D10CE"/>
    <w:rsid w:val="007D35A9"/>
    <w:rsid w:val="007D4B91"/>
    <w:rsid w:val="007D590D"/>
    <w:rsid w:val="007D6141"/>
    <w:rsid w:val="007D74A2"/>
    <w:rsid w:val="007D7AC6"/>
    <w:rsid w:val="007E07A8"/>
    <w:rsid w:val="007E254B"/>
    <w:rsid w:val="007E3946"/>
    <w:rsid w:val="007E4116"/>
    <w:rsid w:val="007E5931"/>
    <w:rsid w:val="007E723F"/>
    <w:rsid w:val="007F5477"/>
    <w:rsid w:val="007F7EA9"/>
    <w:rsid w:val="00800D3E"/>
    <w:rsid w:val="00800F4B"/>
    <w:rsid w:val="00801CC0"/>
    <w:rsid w:val="0080210A"/>
    <w:rsid w:val="008024A4"/>
    <w:rsid w:val="008030C1"/>
    <w:rsid w:val="00803F69"/>
    <w:rsid w:val="00806CFF"/>
    <w:rsid w:val="00806DCB"/>
    <w:rsid w:val="008149BE"/>
    <w:rsid w:val="008162F6"/>
    <w:rsid w:val="008207C6"/>
    <w:rsid w:val="008219E3"/>
    <w:rsid w:val="00823B64"/>
    <w:rsid w:val="00825042"/>
    <w:rsid w:val="00825458"/>
    <w:rsid w:val="0083014B"/>
    <w:rsid w:val="00830556"/>
    <w:rsid w:val="00830760"/>
    <w:rsid w:val="00830DB3"/>
    <w:rsid w:val="0083172C"/>
    <w:rsid w:val="008324B9"/>
    <w:rsid w:val="008331C1"/>
    <w:rsid w:val="008348BF"/>
    <w:rsid w:val="00836B6C"/>
    <w:rsid w:val="00837682"/>
    <w:rsid w:val="008377A0"/>
    <w:rsid w:val="00843358"/>
    <w:rsid w:val="008434BD"/>
    <w:rsid w:val="008437F5"/>
    <w:rsid w:val="0084575D"/>
    <w:rsid w:val="00845F18"/>
    <w:rsid w:val="00846388"/>
    <w:rsid w:val="0084795A"/>
    <w:rsid w:val="00855872"/>
    <w:rsid w:val="00855BAD"/>
    <w:rsid w:val="00857FDD"/>
    <w:rsid w:val="00860870"/>
    <w:rsid w:val="00864E3E"/>
    <w:rsid w:val="0086526C"/>
    <w:rsid w:val="00865AB4"/>
    <w:rsid w:val="00867635"/>
    <w:rsid w:val="00873431"/>
    <w:rsid w:val="0087398E"/>
    <w:rsid w:val="00873B1C"/>
    <w:rsid w:val="00873E9C"/>
    <w:rsid w:val="00875A96"/>
    <w:rsid w:val="00877600"/>
    <w:rsid w:val="0088036B"/>
    <w:rsid w:val="00880C3B"/>
    <w:rsid w:val="0088314A"/>
    <w:rsid w:val="0088405C"/>
    <w:rsid w:val="008926A8"/>
    <w:rsid w:val="0089362F"/>
    <w:rsid w:val="00897CFC"/>
    <w:rsid w:val="008A01B3"/>
    <w:rsid w:val="008A564E"/>
    <w:rsid w:val="008A6D83"/>
    <w:rsid w:val="008B13A4"/>
    <w:rsid w:val="008B37B7"/>
    <w:rsid w:val="008B3AC5"/>
    <w:rsid w:val="008B3B52"/>
    <w:rsid w:val="008B41A8"/>
    <w:rsid w:val="008B51F0"/>
    <w:rsid w:val="008B5BCD"/>
    <w:rsid w:val="008C00C3"/>
    <w:rsid w:val="008C38B9"/>
    <w:rsid w:val="008C59B8"/>
    <w:rsid w:val="008C600A"/>
    <w:rsid w:val="008C7EBF"/>
    <w:rsid w:val="008D39E9"/>
    <w:rsid w:val="008D3C76"/>
    <w:rsid w:val="008E0F64"/>
    <w:rsid w:val="008E197E"/>
    <w:rsid w:val="008E20E2"/>
    <w:rsid w:val="008E2B23"/>
    <w:rsid w:val="008E64F4"/>
    <w:rsid w:val="008E6CE9"/>
    <w:rsid w:val="008F18BF"/>
    <w:rsid w:val="008F4917"/>
    <w:rsid w:val="008F63C1"/>
    <w:rsid w:val="0090497E"/>
    <w:rsid w:val="009058A1"/>
    <w:rsid w:val="00905BC2"/>
    <w:rsid w:val="00913385"/>
    <w:rsid w:val="0092274A"/>
    <w:rsid w:val="00922AB2"/>
    <w:rsid w:val="00923479"/>
    <w:rsid w:val="00924864"/>
    <w:rsid w:val="0093003B"/>
    <w:rsid w:val="00930504"/>
    <w:rsid w:val="00931DE2"/>
    <w:rsid w:val="009320F3"/>
    <w:rsid w:val="00932862"/>
    <w:rsid w:val="00934998"/>
    <w:rsid w:val="00934C77"/>
    <w:rsid w:val="00935C95"/>
    <w:rsid w:val="00935D8F"/>
    <w:rsid w:val="00936399"/>
    <w:rsid w:val="00937081"/>
    <w:rsid w:val="00937541"/>
    <w:rsid w:val="009404C1"/>
    <w:rsid w:val="00942A6B"/>
    <w:rsid w:val="00942F10"/>
    <w:rsid w:val="00944BC0"/>
    <w:rsid w:val="00944E41"/>
    <w:rsid w:val="00945C2D"/>
    <w:rsid w:val="0094635B"/>
    <w:rsid w:val="00947436"/>
    <w:rsid w:val="009509FA"/>
    <w:rsid w:val="00950CD5"/>
    <w:rsid w:val="00953702"/>
    <w:rsid w:val="00955411"/>
    <w:rsid w:val="00962E0C"/>
    <w:rsid w:val="00964C2F"/>
    <w:rsid w:val="00966575"/>
    <w:rsid w:val="009730E2"/>
    <w:rsid w:val="009758E5"/>
    <w:rsid w:val="00976B31"/>
    <w:rsid w:val="00981127"/>
    <w:rsid w:val="009831EA"/>
    <w:rsid w:val="0098361F"/>
    <w:rsid w:val="00990453"/>
    <w:rsid w:val="00990BD8"/>
    <w:rsid w:val="00991C18"/>
    <w:rsid w:val="009922ED"/>
    <w:rsid w:val="009923C8"/>
    <w:rsid w:val="0099243B"/>
    <w:rsid w:val="00993134"/>
    <w:rsid w:val="00994993"/>
    <w:rsid w:val="009961FF"/>
    <w:rsid w:val="00997A82"/>
    <w:rsid w:val="009A142C"/>
    <w:rsid w:val="009A4711"/>
    <w:rsid w:val="009A5FD9"/>
    <w:rsid w:val="009B07BE"/>
    <w:rsid w:val="009B3D96"/>
    <w:rsid w:val="009C4AD2"/>
    <w:rsid w:val="009C6724"/>
    <w:rsid w:val="009C7BFC"/>
    <w:rsid w:val="009D3EAC"/>
    <w:rsid w:val="009D55E2"/>
    <w:rsid w:val="009D5876"/>
    <w:rsid w:val="009D61FA"/>
    <w:rsid w:val="009E029F"/>
    <w:rsid w:val="009E5E89"/>
    <w:rsid w:val="009E71BC"/>
    <w:rsid w:val="009F4D3A"/>
    <w:rsid w:val="009F4F0A"/>
    <w:rsid w:val="009F6836"/>
    <w:rsid w:val="009F68E4"/>
    <w:rsid w:val="009F6D60"/>
    <w:rsid w:val="00A013D4"/>
    <w:rsid w:val="00A026B5"/>
    <w:rsid w:val="00A05CEF"/>
    <w:rsid w:val="00A060B6"/>
    <w:rsid w:val="00A134C5"/>
    <w:rsid w:val="00A136FA"/>
    <w:rsid w:val="00A145AF"/>
    <w:rsid w:val="00A14FF9"/>
    <w:rsid w:val="00A176EC"/>
    <w:rsid w:val="00A22C57"/>
    <w:rsid w:val="00A23F08"/>
    <w:rsid w:val="00A275D7"/>
    <w:rsid w:val="00A31E63"/>
    <w:rsid w:val="00A327E5"/>
    <w:rsid w:val="00A32A21"/>
    <w:rsid w:val="00A3320E"/>
    <w:rsid w:val="00A33C69"/>
    <w:rsid w:val="00A34838"/>
    <w:rsid w:val="00A37523"/>
    <w:rsid w:val="00A405ED"/>
    <w:rsid w:val="00A4462D"/>
    <w:rsid w:val="00A4475A"/>
    <w:rsid w:val="00A46911"/>
    <w:rsid w:val="00A50F67"/>
    <w:rsid w:val="00A5227D"/>
    <w:rsid w:val="00A53A08"/>
    <w:rsid w:val="00A54BBC"/>
    <w:rsid w:val="00A555F3"/>
    <w:rsid w:val="00A56621"/>
    <w:rsid w:val="00A57119"/>
    <w:rsid w:val="00A62231"/>
    <w:rsid w:val="00A63E8E"/>
    <w:rsid w:val="00A644E5"/>
    <w:rsid w:val="00A66D55"/>
    <w:rsid w:val="00A71AF4"/>
    <w:rsid w:val="00A80C11"/>
    <w:rsid w:val="00A85BE1"/>
    <w:rsid w:val="00A86D8E"/>
    <w:rsid w:val="00A90FA6"/>
    <w:rsid w:val="00A93116"/>
    <w:rsid w:val="00A93161"/>
    <w:rsid w:val="00A94E19"/>
    <w:rsid w:val="00A9672F"/>
    <w:rsid w:val="00AA160C"/>
    <w:rsid w:val="00AA425A"/>
    <w:rsid w:val="00AA45A8"/>
    <w:rsid w:val="00AA5F47"/>
    <w:rsid w:val="00AA6503"/>
    <w:rsid w:val="00AB689E"/>
    <w:rsid w:val="00AB7823"/>
    <w:rsid w:val="00AC11CD"/>
    <w:rsid w:val="00AC1443"/>
    <w:rsid w:val="00AC4339"/>
    <w:rsid w:val="00AC4F34"/>
    <w:rsid w:val="00AC4F79"/>
    <w:rsid w:val="00AC5A1C"/>
    <w:rsid w:val="00AC61D4"/>
    <w:rsid w:val="00AC68DE"/>
    <w:rsid w:val="00AC703E"/>
    <w:rsid w:val="00AC768B"/>
    <w:rsid w:val="00AD1091"/>
    <w:rsid w:val="00AD5C47"/>
    <w:rsid w:val="00AE0D06"/>
    <w:rsid w:val="00AE2CBD"/>
    <w:rsid w:val="00AE2EC0"/>
    <w:rsid w:val="00AE3394"/>
    <w:rsid w:val="00AE5CD2"/>
    <w:rsid w:val="00AE78B1"/>
    <w:rsid w:val="00AF2AA3"/>
    <w:rsid w:val="00AF33F8"/>
    <w:rsid w:val="00AF42B2"/>
    <w:rsid w:val="00AF54C5"/>
    <w:rsid w:val="00AF6F2A"/>
    <w:rsid w:val="00AF7106"/>
    <w:rsid w:val="00AF73ED"/>
    <w:rsid w:val="00B00026"/>
    <w:rsid w:val="00B017E3"/>
    <w:rsid w:val="00B05A93"/>
    <w:rsid w:val="00B064CC"/>
    <w:rsid w:val="00B07246"/>
    <w:rsid w:val="00B15532"/>
    <w:rsid w:val="00B1716E"/>
    <w:rsid w:val="00B2000C"/>
    <w:rsid w:val="00B2029B"/>
    <w:rsid w:val="00B2040F"/>
    <w:rsid w:val="00B205EF"/>
    <w:rsid w:val="00B20891"/>
    <w:rsid w:val="00B2362F"/>
    <w:rsid w:val="00B277C5"/>
    <w:rsid w:val="00B350AE"/>
    <w:rsid w:val="00B35B1C"/>
    <w:rsid w:val="00B409B5"/>
    <w:rsid w:val="00B43025"/>
    <w:rsid w:val="00B436F2"/>
    <w:rsid w:val="00B474E8"/>
    <w:rsid w:val="00B53A8E"/>
    <w:rsid w:val="00B63426"/>
    <w:rsid w:val="00B72889"/>
    <w:rsid w:val="00B73B6C"/>
    <w:rsid w:val="00B76D0F"/>
    <w:rsid w:val="00B77CB2"/>
    <w:rsid w:val="00B82905"/>
    <w:rsid w:val="00B842B1"/>
    <w:rsid w:val="00B860B9"/>
    <w:rsid w:val="00B862F0"/>
    <w:rsid w:val="00B90A5A"/>
    <w:rsid w:val="00B91CE4"/>
    <w:rsid w:val="00B95A1E"/>
    <w:rsid w:val="00B95C0B"/>
    <w:rsid w:val="00B9764E"/>
    <w:rsid w:val="00B9774F"/>
    <w:rsid w:val="00BA08F6"/>
    <w:rsid w:val="00BA1820"/>
    <w:rsid w:val="00BA205A"/>
    <w:rsid w:val="00BA4BB7"/>
    <w:rsid w:val="00BA5832"/>
    <w:rsid w:val="00BA6703"/>
    <w:rsid w:val="00BB0F77"/>
    <w:rsid w:val="00BB39EF"/>
    <w:rsid w:val="00BB6F17"/>
    <w:rsid w:val="00BC157D"/>
    <w:rsid w:val="00BC24F1"/>
    <w:rsid w:val="00BC3F6B"/>
    <w:rsid w:val="00BC401D"/>
    <w:rsid w:val="00BC52CC"/>
    <w:rsid w:val="00BC5573"/>
    <w:rsid w:val="00BD1C06"/>
    <w:rsid w:val="00BD3420"/>
    <w:rsid w:val="00BD46FE"/>
    <w:rsid w:val="00BD66F7"/>
    <w:rsid w:val="00BE6615"/>
    <w:rsid w:val="00BE7904"/>
    <w:rsid w:val="00BE7A0A"/>
    <w:rsid w:val="00BE7B84"/>
    <w:rsid w:val="00BF133F"/>
    <w:rsid w:val="00BF2A39"/>
    <w:rsid w:val="00BF3C04"/>
    <w:rsid w:val="00BF423E"/>
    <w:rsid w:val="00BF5F75"/>
    <w:rsid w:val="00BF7542"/>
    <w:rsid w:val="00BF755B"/>
    <w:rsid w:val="00C01057"/>
    <w:rsid w:val="00C016D9"/>
    <w:rsid w:val="00C01A5D"/>
    <w:rsid w:val="00C02EB9"/>
    <w:rsid w:val="00C04BA0"/>
    <w:rsid w:val="00C106D6"/>
    <w:rsid w:val="00C13337"/>
    <w:rsid w:val="00C13D3B"/>
    <w:rsid w:val="00C13EF3"/>
    <w:rsid w:val="00C1532F"/>
    <w:rsid w:val="00C1775B"/>
    <w:rsid w:val="00C20312"/>
    <w:rsid w:val="00C20AF4"/>
    <w:rsid w:val="00C22D2A"/>
    <w:rsid w:val="00C22EEA"/>
    <w:rsid w:val="00C3206B"/>
    <w:rsid w:val="00C401D3"/>
    <w:rsid w:val="00C41949"/>
    <w:rsid w:val="00C42762"/>
    <w:rsid w:val="00C44095"/>
    <w:rsid w:val="00C46329"/>
    <w:rsid w:val="00C464A9"/>
    <w:rsid w:val="00C47A98"/>
    <w:rsid w:val="00C50137"/>
    <w:rsid w:val="00C505D3"/>
    <w:rsid w:val="00C5231E"/>
    <w:rsid w:val="00C52B0D"/>
    <w:rsid w:val="00C53223"/>
    <w:rsid w:val="00C54055"/>
    <w:rsid w:val="00C54EB5"/>
    <w:rsid w:val="00C552E3"/>
    <w:rsid w:val="00C5771B"/>
    <w:rsid w:val="00C6264B"/>
    <w:rsid w:val="00C70670"/>
    <w:rsid w:val="00C714C4"/>
    <w:rsid w:val="00C75453"/>
    <w:rsid w:val="00C76149"/>
    <w:rsid w:val="00C77EF0"/>
    <w:rsid w:val="00C8142C"/>
    <w:rsid w:val="00C8341F"/>
    <w:rsid w:val="00C835CA"/>
    <w:rsid w:val="00C86985"/>
    <w:rsid w:val="00C92572"/>
    <w:rsid w:val="00C93328"/>
    <w:rsid w:val="00C9503F"/>
    <w:rsid w:val="00C950D1"/>
    <w:rsid w:val="00C965DD"/>
    <w:rsid w:val="00C96A77"/>
    <w:rsid w:val="00C96D51"/>
    <w:rsid w:val="00C9773A"/>
    <w:rsid w:val="00C97E8E"/>
    <w:rsid w:val="00CA0E1B"/>
    <w:rsid w:val="00CA5274"/>
    <w:rsid w:val="00CA5FB4"/>
    <w:rsid w:val="00CB0FCA"/>
    <w:rsid w:val="00CB6507"/>
    <w:rsid w:val="00CB7B6F"/>
    <w:rsid w:val="00CC0461"/>
    <w:rsid w:val="00CC18A8"/>
    <w:rsid w:val="00CC1DD4"/>
    <w:rsid w:val="00CC21FA"/>
    <w:rsid w:val="00CC3C86"/>
    <w:rsid w:val="00CC4959"/>
    <w:rsid w:val="00CC66DF"/>
    <w:rsid w:val="00CD0A5F"/>
    <w:rsid w:val="00CD0D3D"/>
    <w:rsid w:val="00CD2182"/>
    <w:rsid w:val="00CD421C"/>
    <w:rsid w:val="00CD75A6"/>
    <w:rsid w:val="00CE03F3"/>
    <w:rsid w:val="00CE26F2"/>
    <w:rsid w:val="00CE2786"/>
    <w:rsid w:val="00CE4775"/>
    <w:rsid w:val="00CF58AA"/>
    <w:rsid w:val="00CF639F"/>
    <w:rsid w:val="00CF6D73"/>
    <w:rsid w:val="00D00EB3"/>
    <w:rsid w:val="00D01217"/>
    <w:rsid w:val="00D01C20"/>
    <w:rsid w:val="00D03AF6"/>
    <w:rsid w:val="00D06B0C"/>
    <w:rsid w:val="00D1074B"/>
    <w:rsid w:val="00D13646"/>
    <w:rsid w:val="00D14249"/>
    <w:rsid w:val="00D165E2"/>
    <w:rsid w:val="00D21D83"/>
    <w:rsid w:val="00D25669"/>
    <w:rsid w:val="00D26EF9"/>
    <w:rsid w:val="00D309F8"/>
    <w:rsid w:val="00D35EC6"/>
    <w:rsid w:val="00D46481"/>
    <w:rsid w:val="00D468D0"/>
    <w:rsid w:val="00D52968"/>
    <w:rsid w:val="00D52F62"/>
    <w:rsid w:val="00D5312D"/>
    <w:rsid w:val="00D54363"/>
    <w:rsid w:val="00D54780"/>
    <w:rsid w:val="00D56596"/>
    <w:rsid w:val="00D73BB6"/>
    <w:rsid w:val="00D77323"/>
    <w:rsid w:val="00D8000C"/>
    <w:rsid w:val="00D80D50"/>
    <w:rsid w:val="00D84B52"/>
    <w:rsid w:val="00D854AE"/>
    <w:rsid w:val="00D8646C"/>
    <w:rsid w:val="00D90399"/>
    <w:rsid w:val="00D91A3D"/>
    <w:rsid w:val="00D9257B"/>
    <w:rsid w:val="00D92A41"/>
    <w:rsid w:val="00D93588"/>
    <w:rsid w:val="00D9381B"/>
    <w:rsid w:val="00D94470"/>
    <w:rsid w:val="00D976ED"/>
    <w:rsid w:val="00DA33AD"/>
    <w:rsid w:val="00DA59FF"/>
    <w:rsid w:val="00DA6F8A"/>
    <w:rsid w:val="00DA6FAC"/>
    <w:rsid w:val="00DB02D4"/>
    <w:rsid w:val="00DB1E2E"/>
    <w:rsid w:val="00DB1F38"/>
    <w:rsid w:val="00DB2FCE"/>
    <w:rsid w:val="00DB5036"/>
    <w:rsid w:val="00DC0019"/>
    <w:rsid w:val="00DC24A7"/>
    <w:rsid w:val="00DC44FA"/>
    <w:rsid w:val="00DC7B39"/>
    <w:rsid w:val="00DD228D"/>
    <w:rsid w:val="00DD363A"/>
    <w:rsid w:val="00DD5BDA"/>
    <w:rsid w:val="00DE0186"/>
    <w:rsid w:val="00DE228C"/>
    <w:rsid w:val="00DE4241"/>
    <w:rsid w:val="00DE56F4"/>
    <w:rsid w:val="00DE6AF0"/>
    <w:rsid w:val="00DE7096"/>
    <w:rsid w:val="00DF039F"/>
    <w:rsid w:val="00DF13D6"/>
    <w:rsid w:val="00DF30AB"/>
    <w:rsid w:val="00E07409"/>
    <w:rsid w:val="00E108DB"/>
    <w:rsid w:val="00E10EEC"/>
    <w:rsid w:val="00E123D9"/>
    <w:rsid w:val="00E134BD"/>
    <w:rsid w:val="00E1682F"/>
    <w:rsid w:val="00E16856"/>
    <w:rsid w:val="00E16FF9"/>
    <w:rsid w:val="00E17043"/>
    <w:rsid w:val="00E17470"/>
    <w:rsid w:val="00E2210E"/>
    <w:rsid w:val="00E23824"/>
    <w:rsid w:val="00E269AB"/>
    <w:rsid w:val="00E26F45"/>
    <w:rsid w:val="00E3218A"/>
    <w:rsid w:val="00E34105"/>
    <w:rsid w:val="00E35E20"/>
    <w:rsid w:val="00E36FE4"/>
    <w:rsid w:val="00E40C4B"/>
    <w:rsid w:val="00E40D32"/>
    <w:rsid w:val="00E40E53"/>
    <w:rsid w:val="00E4134E"/>
    <w:rsid w:val="00E4266C"/>
    <w:rsid w:val="00E439E3"/>
    <w:rsid w:val="00E45B10"/>
    <w:rsid w:val="00E461D2"/>
    <w:rsid w:val="00E512EF"/>
    <w:rsid w:val="00E5178E"/>
    <w:rsid w:val="00E51E9C"/>
    <w:rsid w:val="00E522E6"/>
    <w:rsid w:val="00E52CC0"/>
    <w:rsid w:val="00E6288E"/>
    <w:rsid w:val="00E64008"/>
    <w:rsid w:val="00E657C8"/>
    <w:rsid w:val="00E70C06"/>
    <w:rsid w:val="00E755CB"/>
    <w:rsid w:val="00E761B9"/>
    <w:rsid w:val="00E76761"/>
    <w:rsid w:val="00E8333C"/>
    <w:rsid w:val="00E90A77"/>
    <w:rsid w:val="00E92707"/>
    <w:rsid w:val="00E92F0E"/>
    <w:rsid w:val="00E94661"/>
    <w:rsid w:val="00E9713D"/>
    <w:rsid w:val="00EA0579"/>
    <w:rsid w:val="00EA08A7"/>
    <w:rsid w:val="00EA1310"/>
    <w:rsid w:val="00EA1B34"/>
    <w:rsid w:val="00EA3D4F"/>
    <w:rsid w:val="00EA4694"/>
    <w:rsid w:val="00EB1E77"/>
    <w:rsid w:val="00EB1FCB"/>
    <w:rsid w:val="00EB370B"/>
    <w:rsid w:val="00EB5C8C"/>
    <w:rsid w:val="00EB65D9"/>
    <w:rsid w:val="00EB71A0"/>
    <w:rsid w:val="00EC5C85"/>
    <w:rsid w:val="00EC641E"/>
    <w:rsid w:val="00ED4E9C"/>
    <w:rsid w:val="00ED71E4"/>
    <w:rsid w:val="00EE502A"/>
    <w:rsid w:val="00EF0822"/>
    <w:rsid w:val="00EF23E6"/>
    <w:rsid w:val="00EF2D49"/>
    <w:rsid w:val="00EF3E37"/>
    <w:rsid w:val="00EF5E31"/>
    <w:rsid w:val="00F025AF"/>
    <w:rsid w:val="00F02B8A"/>
    <w:rsid w:val="00F039A3"/>
    <w:rsid w:val="00F04DE3"/>
    <w:rsid w:val="00F0591C"/>
    <w:rsid w:val="00F063C7"/>
    <w:rsid w:val="00F06B30"/>
    <w:rsid w:val="00F07B89"/>
    <w:rsid w:val="00F07D70"/>
    <w:rsid w:val="00F153F7"/>
    <w:rsid w:val="00F15A25"/>
    <w:rsid w:val="00F21CB1"/>
    <w:rsid w:val="00F310F1"/>
    <w:rsid w:val="00F32784"/>
    <w:rsid w:val="00F33420"/>
    <w:rsid w:val="00F352AA"/>
    <w:rsid w:val="00F4194A"/>
    <w:rsid w:val="00F447E3"/>
    <w:rsid w:val="00F4756A"/>
    <w:rsid w:val="00F50432"/>
    <w:rsid w:val="00F51CB0"/>
    <w:rsid w:val="00F5351B"/>
    <w:rsid w:val="00F557F3"/>
    <w:rsid w:val="00F5683B"/>
    <w:rsid w:val="00F606D5"/>
    <w:rsid w:val="00F632AF"/>
    <w:rsid w:val="00F635F5"/>
    <w:rsid w:val="00F65FA0"/>
    <w:rsid w:val="00F73A55"/>
    <w:rsid w:val="00F74860"/>
    <w:rsid w:val="00F7486D"/>
    <w:rsid w:val="00F74BBA"/>
    <w:rsid w:val="00F74D0C"/>
    <w:rsid w:val="00F753F1"/>
    <w:rsid w:val="00F76FB4"/>
    <w:rsid w:val="00F77A41"/>
    <w:rsid w:val="00F81130"/>
    <w:rsid w:val="00F814D9"/>
    <w:rsid w:val="00F836D2"/>
    <w:rsid w:val="00F845FB"/>
    <w:rsid w:val="00F84C69"/>
    <w:rsid w:val="00F858DD"/>
    <w:rsid w:val="00F92C5F"/>
    <w:rsid w:val="00FA0324"/>
    <w:rsid w:val="00FA276D"/>
    <w:rsid w:val="00FA2867"/>
    <w:rsid w:val="00FA3929"/>
    <w:rsid w:val="00FA65D1"/>
    <w:rsid w:val="00FA6F20"/>
    <w:rsid w:val="00FB231C"/>
    <w:rsid w:val="00FB68A8"/>
    <w:rsid w:val="00FB76C1"/>
    <w:rsid w:val="00FB7FE8"/>
    <w:rsid w:val="00FC117E"/>
    <w:rsid w:val="00FC2F89"/>
    <w:rsid w:val="00FC7088"/>
    <w:rsid w:val="00FD12AD"/>
    <w:rsid w:val="00FD25E7"/>
    <w:rsid w:val="00FD3B57"/>
    <w:rsid w:val="00FD7DD1"/>
    <w:rsid w:val="00FE424C"/>
    <w:rsid w:val="00FE71FA"/>
    <w:rsid w:val="00FE7C45"/>
    <w:rsid w:val="00FF1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EC3717"/>
  <w15:docId w15:val="{C2236907-FFEA-4DA2-8397-9456F6AE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BC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23BC0"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423BC0"/>
    <w:pPr>
      <w:keepNext/>
      <w:ind w:left="1440" w:hanging="1440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423BC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423BC0"/>
    <w:pPr>
      <w:keepNext/>
      <w:jc w:val="both"/>
      <w:outlineLvl w:val="3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23BC0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E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38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7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73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977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73A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C6C22"/>
    <w:rPr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1C6C22"/>
    <w:rPr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0E61F3"/>
    <w:pPr>
      <w:overflowPunct w:val="0"/>
      <w:autoSpaceDE w:val="0"/>
      <w:autoSpaceDN w:val="0"/>
      <w:adjustRightInd w:val="0"/>
      <w:textAlignment w:val="baseline"/>
    </w:pPr>
    <w:rPr>
      <w:rFonts w:ascii="CG Times (WN)" w:hAnsi="CG Times (WN)"/>
      <w:bCs/>
      <w:szCs w:val="20"/>
    </w:rPr>
  </w:style>
  <w:style w:type="character" w:customStyle="1" w:styleId="BodyTextChar">
    <w:name w:val="Body Text Char"/>
    <w:basedOn w:val="DefaultParagraphFont"/>
    <w:link w:val="BodyText"/>
    <w:rsid w:val="000E61F3"/>
    <w:rPr>
      <w:rFonts w:ascii="CG Times (WN)" w:hAnsi="CG Times (WN)"/>
      <w:bCs/>
      <w:sz w:val="24"/>
    </w:rPr>
  </w:style>
  <w:style w:type="character" w:customStyle="1" w:styleId="Heading2Char">
    <w:name w:val="Heading 2 Char"/>
    <w:basedOn w:val="DefaultParagraphFont"/>
    <w:link w:val="Heading2"/>
    <w:rsid w:val="004111E3"/>
    <w:rPr>
      <w:b/>
      <w:bCs/>
      <w:sz w:val="24"/>
      <w:szCs w:val="24"/>
    </w:rPr>
  </w:style>
  <w:style w:type="paragraph" w:customStyle="1" w:styleId="xxxmsonormal">
    <w:name w:val="x_x_xmsonormal"/>
    <w:basedOn w:val="Normal"/>
    <w:rsid w:val="0044675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table" w:styleId="TableGrid">
    <w:name w:val="Table Grid"/>
    <w:basedOn w:val="TableNormal"/>
    <w:uiPriority w:val="39"/>
    <w:rsid w:val="00855BA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i-text">
    <w:name w:val="fui-text"/>
    <w:basedOn w:val="DefaultParagraphFont"/>
    <w:rsid w:val="008207C6"/>
  </w:style>
  <w:style w:type="character" w:customStyle="1" w:styleId="fui-styledtext">
    <w:name w:val="fui-styledtext"/>
    <w:basedOn w:val="DefaultParagraphFont"/>
    <w:rsid w:val="00820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0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4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4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070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13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1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91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0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81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87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423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362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638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733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209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312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007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721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97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29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92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19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221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719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24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4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65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67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05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5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7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29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795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594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66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73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4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4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61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107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7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95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08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19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656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84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09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79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37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81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61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8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57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730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99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416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1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730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837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1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195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9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0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56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2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5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3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6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8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9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27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50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64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1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5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246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8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89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829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05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14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9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41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9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94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38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03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86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17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3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289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96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607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4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24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0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096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4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332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3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34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255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97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7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14B05E87A0C4E9D7CC4907E4B248E" ma:contentTypeVersion="12" ma:contentTypeDescription="Create a new document." ma:contentTypeScope="" ma:versionID="b2d823129105f8c6947a54a534a51225">
  <xsd:schema xmlns:xsd="http://www.w3.org/2001/XMLSchema" xmlns:xs="http://www.w3.org/2001/XMLSchema" xmlns:p="http://schemas.microsoft.com/office/2006/metadata/properties" xmlns:ns2="62cef236-3f25-4135-aace-9a6f37a014ed" xmlns:ns3="5ae7c1d2-76d4-4058-bd07-b907ba59d2b4" targetNamespace="http://schemas.microsoft.com/office/2006/metadata/properties" ma:root="true" ma:fieldsID="d37453b8726ad896d127dc797247b2cb" ns2:_="" ns3:_="">
    <xsd:import namespace="62cef236-3f25-4135-aace-9a6f37a014ed"/>
    <xsd:import namespace="5ae7c1d2-76d4-4058-bd07-b907ba59d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ef236-3f25-4135-aace-9a6f37a01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7c1d2-76d4-4058-bd07-b907ba59d2b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628EF5-D73C-46B6-9978-1D59BA9D6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cef236-3f25-4135-aace-9a6f37a014ed"/>
    <ds:schemaRef ds:uri="5ae7c1d2-76d4-4058-bd07-b907ba59d2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3DC344-578B-46B0-8F02-05ADE0DA5E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4B2406-D4E9-498B-853F-DF9AF10112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F414CE-D373-4C8F-A18A-AD4DCD4AF3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Board</vt:lpstr>
    </vt:vector>
  </TitlesOfParts>
  <Company>Helm Property Management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Board</dc:title>
  <dc:creator>Front_Desk</dc:creator>
  <cp:lastModifiedBy>Joel Helm</cp:lastModifiedBy>
  <cp:revision>39</cp:revision>
  <cp:lastPrinted>2025-09-05T14:59:00Z</cp:lastPrinted>
  <dcterms:created xsi:type="dcterms:W3CDTF">2025-09-05T14:21:00Z</dcterms:created>
  <dcterms:modified xsi:type="dcterms:W3CDTF">2025-09-05T15:04:00Z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0x0101005AE14B05E87A0C4E9D7CC4907E4B248E</vt:lpwstr>
  </property>
  <property fmtid="{D5CDD505-2E9C-101B-9397-08002B2CF9AE}" pid="3" name="Order">
    <vt:r8>7236600</vt:r8>
  </property>
</Properties>
</file>